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53F1" w14:textId="77777777" w:rsidR="00F51685" w:rsidRPr="00B2324D" w:rsidRDefault="00F51685" w:rsidP="00F51685">
      <w:pPr>
        <w:pStyle w:val="NoSpacing"/>
        <w:spacing w:line="276" w:lineRule="auto"/>
        <w:jc w:val="center"/>
        <w:rPr>
          <w:b/>
          <w:color w:val="203A78"/>
          <w:sz w:val="36"/>
          <w:szCs w:val="28"/>
        </w:rPr>
      </w:pPr>
      <w:bookmarkStart w:id="0" w:name="_GoBack"/>
      <w:bookmarkEnd w:id="0"/>
      <w:r w:rsidRPr="00B2324D">
        <w:rPr>
          <w:b/>
          <w:color w:val="203A78"/>
          <w:sz w:val="36"/>
          <w:szCs w:val="28"/>
        </w:rPr>
        <w:t>Cambridgeshire and Peterborough Training Hub</w:t>
      </w:r>
    </w:p>
    <w:p w14:paraId="0E991540" w14:textId="77777777" w:rsidR="00F51685" w:rsidRPr="00B2324D" w:rsidRDefault="00F51685" w:rsidP="00F51685">
      <w:pPr>
        <w:pStyle w:val="NoSpacing"/>
        <w:spacing w:line="276" w:lineRule="auto"/>
        <w:jc w:val="center"/>
        <w:rPr>
          <w:b/>
          <w:color w:val="32B9F1"/>
          <w:sz w:val="28"/>
        </w:rPr>
      </w:pPr>
      <w:r w:rsidRPr="00B2324D">
        <w:rPr>
          <w:b/>
          <w:color w:val="32B9F1"/>
          <w:sz w:val="28"/>
        </w:rPr>
        <w:t>Development of Portfolio Careers Application Form</w:t>
      </w:r>
    </w:p>
    <w:p w14:paraId="31A0C23C" w14:textId="77777777" w:rsidR="0030775B" w:rsidRPr="00AC3BEA" w:rsidRDefault="0030775B" w:rsidP="0030775B">
      <w:pPr>
        <w:pStyle w:val="NoSpacing"/>
        <w:jc w:val="center"/>
        <w:rPr>
          <w:b/>
          <w:color w:val="203A78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6549"/>
      </w:tblGrid>
      <w:tr w:rsidR="00050263" w:rsidRPr="00050263" w14:paraId="6428CB8B" w14:textId="77777777" w:rsidTr="00493D15">
        <w:trPr>
          <w:trHeight w:val="652"/>
        </w:trPr>
        <w:tc>
          <w:tcPr>
            <w:tcW w:w="3652" w:type="dxa"/>
            <w:gridSpan w:val="2"/>
            <w:vAlign w:val="center"/>
          </w:tcPr>
          <w:p w14:paraId="17747C5F" w14:textId="0B41D940" w:rsidR="001801E0" w:rsidRPr="00B002E6" w:rsidRDefault="00A9360E" w:rsidP="00B002E6">
            <w:pPr>
              <w:pStyle w:val="NoSpacing"/>
              <w:rPr>
                <w:b/>
                <w:bCs/>
              </w:rPr>
            </w:pPr>
            <w:r w:rsidRPr="00B002E6">
              <w:rPr>
                <w:b/>
                <w:bCs/>
              </w:rPr>
              <w:t>Name:</w:t>
            </w:r>
          </w:p>
        </w:tc>
        <w:tc>
          <w:tcPr>
            <w:tcW w:w="6549" w:type="dxa"/>
            <w:vAlign w:val="center"/>
          </w:tcPr>
          <w:p w14:paraId="7D6F27E5" w14:textId="6D0C31C9" w:rsidR="001801E0" w:rsidRPr="00B002E6" w:rsidRDefault="00A9360E" w:rsidP="00B002E6">
            <w:pPr>
              <w:pStyle w:val="NoSpacing"/>
              <w:rPr>
                <w:b/>
                <w:bCs/>
              </w:rPr>
            </w:pPr>
            <w:r w:rsidRPr="00B002E6">
              <w:rPr>
                <w:b/>
                <w:bCs/>
              </w:rPr>
              <w:t>Practice:</w:t>
            </w:r>
          </w:p>
          <w:p w14:paraId="6AD40DF8" w14:textId="36476C22" w:rsidR="0017085D" w:rsidRPr="00B002E6" w:rsidRDefault="008F7EDF" w:rsidP="00B002E6">
            <w:pPr>
              <w:pStyle w:val="NoSpacing"/>
              <w:rPr>
                <w:b/>
                <w:bCs/>
              </w:rPr>
            </w:pPr>
            <w:r w:rsidRPr="00B002E6">
              <w:rPr>
                <w:b/>
                <w:bCs/>
              </w:rPr>
              <w:t>PCN:</w:t>
            </w:r>
          </w:p>
        </w:tc>
      </w:tr>
      <w:tr w:rsidR="00493D15" w:rsidRPr="00050263" w14:paraId="48D25384" w14:textId="77777777" w:rsidTr="00493D15">
        <w:trPr>
          <w:trHeight w:val="652"/>
        </w:trPr>
        <w:tc>
          <w:tcPr>
            <w:tcW w:w="3652" w:type="dxa"/>
            <w:gridSpan w:val="2"/>
            <w:vAlign w:val="center"/>
          </w:tcPr>
          <w:p w14:paraId="2371D255" w14:textId="7D540BEF" w:rsidR="00493D15" w:rsidRPr="00B002E6" w:rsidRDefault="00493D15" w:rsidP="00B002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Job title :</w:t>
            </w:r>
          </w:p>
        </w:tc>
        <w:tc>
          <w:tcPr>
            <w:tcW w:w="6549" w:type="dxa"/>
            <w:vAlign w:val="center"/>
          </w:tcPr>
          <w:p w14:paraId="609ED806" w14:textId="77777777" w:rsidR="00493D15" w:rsidRPr="00B002E6" w:rsidRDefault="00493D15" w:rsidP="00B002E6">
            <w:pPr>
              <w:pStyle w:val="NoSpacing"/>
              <w:rPr>
                <w:b/>
                <w:bCs/>
              </w:rPr>
            </w:pPr>
          </w:p>
        </w:tc>
      </w:tr>
      <w:tr w:rsidR="00050263" w:rsidRPr="00050263" w14:paraId="590C5C43" w14:textId="77777777" w:rsidTr="00493D15">
        <w:trPr>
          <w:trHeight w:val="437"/>
        </w:trPr>
        <w:tc>
          <w:tcPr>
            <w:tcW w:w="3652" w:type="dxa"/>
            <w:gridSpan w:val="2"/>
            <w:vAlign w:val="center"/>
          </w:tcPr>
          <w:p w14:paraId="7F4854C8" w14:textId="77777777" w:rsidR="0030775B" w:rsidRPr="00B002E6" w:rsidRDefault="0030775B" w:rsidP="00B002E6">
            <w:pPr>
              <w:pStyle w:val="NoSpacing"/>
              <w:rPr>
                <w:b/>
                <w:bCs/>
              </w:rPr>
            </w:pPr>
            <w:r w:rsidRPr="00B002E6">
              <w:rPr>
                <w:b/>
                <w:bCs/>
              </w:rPr>
              <w:t>Question</w:t>
            </w:r>
          </w:p>
        </w:tc>
        <w:tc>
          <w:tcPr>
            <w:tcW w:w="6549" w:type="dxa"/>
            <w:vAlign w:val="center"/>
          </w:tcPr>
          <w:p w14:paraId="14E96675" w14:textId="77777777" w:rsidR="0030775B" w:rsidRPr="00B002E6" w:rsidRDefault="0030775B" w:rsidP="00B002E6">
            <w:pPr>
              <w:pStyle w:val="NoSpacing"/>
              <w:rPr>
                <w:b/>
                <w:bCs/>
              </w:rPr>
            </w:pPr>
            <w:r w:rsidRPr="00B002E6">
              <w:rPr>
                <w:b/>
                <w:bCs/>
              </w:rPr>
              <w:t>Response</w:t>
            </w:r>
          </w:p>
        </w:tc>
      </w:tr>
      <w:tr w:rsidR="00050263" w:rsidRPr="00050263" w14:paraId="1D505772" w14:textId="77777777" w:rsidTr="00493D15">
        <w:tc>
          <w:tcPr>
            <w:tcW w:w="392" w:type="dxa"/>
          </w:tcPr>
          <w:p w14:paraId="4A3C544D" w14:textId="77777777" w:rsidR="0030775B" w:rsidRPr="00050263" w:rsidRDefault="0030775B" w:rsidP="00B002E6">
            <w:pPr>
              <w:pStyle w:val="NoSpacing"/>
            </w:pPr>
            <w:r w:rsidRPr="00050263">
              <w:t>1</w:t>
            </w:r>
          </w:p>
        </w:tc>
        <w:tc>
          <w:tcPr>
            <w:tcW w:w="3260" w:type="dxa"/>
          </w:tcPr>
          <w:p w14:paraId="077ADF46" w14:textId="77777777" w:rsidR="0030775B" w:rsidRPr="00050263" w:rsidRDefault="0030775B" w:rsidP="00B002E6">
            <w:pPr>
              <w:pStyle w:val="NoSpacing"/>
            </w:pPr>
            <w:r w:rsidRPr="00050263">
              <w:t>What is the title of the training course or study?</w:t>
            </w:r>
          </w:p>
        </w:tc>
        <w:tc>
          <w:tcPr>
            <w:tcW w:w="6549" w:type="dxa"/>
          </w:tcPr>
          <w:p w14:paraId="0FD436FB" w14:textId="77777777" w:rsidR="0030775B" w:rsidRPr="00050263" w:rsidRDefault="0030775B" w:rsidP="00B002E6">
            <w:pPr>
              <w:pStyle w:val="NoSpacing"/>
            </w:pPr>
          </w:p>
          <w:p w14:paraId="5B4DF7A6" w14:textId="77777777" w:rsidR="0030775B" w:rsidRPr="00050263" w:rsidRDefault="0030775B" w:rsidP="00B002E6">
            <w:pPr>
              <w:pStyle w:val="NoSpacing"/>
            </w:pPr>
          </w:p>
          <w:p w14:paraId="59228B8C" w14:textId="77777777" w:rsidR="0030775B" w:rsidRPr="00050263" w:rsidRDefault="0030775B" w:rsidP="00B002E6">
            <w:pPr>
              <w:pStyle w:val="NoSpacing"/>
            </w:pPr>
          </w:p>
        </w:tc>
      </w:tr>
      <w:tr w:rsidR="00050263" w:rsidRPr="00050263" w14:paraId="76B92C72" w14:textId="77777777" w:rsidTr="00493D15">
        <w:tc>
          <w:tcPr>
            <w:tcW w:w="392" w:type="dxa"/>
          </w:tcPr>
          <w:p w14:paraId="2E37853C" w14:textId="77777777" w:rsidR="0030775B" w:rsidRPr="00050263" w:rsidRDefault="0030775B" w:rsidP="00B002E6">
            <w:pPr>
              <w:pStyle w:val="NoSpacing"/>
            </w:pPr>
            <w:r w:rsidRPr="00050263">
              <w:t>2</w:t>
            </w:r>
          </w:p>
        </w:tc>
        <w:tc>
          <w:tcPr>
            <w:tcW w:w="3260" w:type="dxa"/>
          </w:tcPr>
          <w:p w14:paraId="22FF19F4" w14:textId="77777777" w:rsidR="0030775B" w:rsidRPr="00050263" w:rsidRDefault="0030775B" w:rsidP="00B002E6">
            <w:pPr>
              <w:pStyle w:val="NoSpacing"/>
            </w:pPr>
            <w:r w:rsidRPr="00050263">
              <w:t>Who is the training provider/study supervisor?</w:t>
            </w:r>
          </w:p>
        </w:tc>
        <w:tc>
          <w:tcPr>
            <w:tcW w:w="6549" w:type="dxa"/>
          </w:tcPr>
          <w:p w14:paraId="2F93603C" w14:textId="77777777" w:rsidR="0030775B" w:rsidRPr="00050263" w:rsidRDefault="0030775B" w:rsidP="00B002E6">
            <w:pPr>
              <w:pStyle w:val="NoSpacing"/>
            </w:pPr>
          </w:p>
          <w:p w14:paraId="43DFB949" w14:textId="77777777" w:rsidR="0030775B" w:rsidRPr="00050263" w:rsidRDefault="0030775B" w:rsidP="00B002E6">
            <w:pPr>
              <w:pStyle w:val="NoSpacing"/>
            </w:pPr>
          </w:p>
          <w:p w14:paraId="78D3F70A" w14:textId="77777777" w:rsidR="0030775B" w:rsidRPr="00050263" w:rsidRDefault="0030775B" w:rsidP="00B002E6">
            <w:pPr>
              <w:pStyle w:val="NoSpacing"/>
            </w:pPr>
          </w:p>
        </w:tc>
      </w:tr>
      <w:tr w:rsidR="00050263" w:rsidRPr="00050263" w14:paraId="5C5CA3C3" w14:textId="77777777" w:rsidTr="00493D15">
        <w:trPr>
          <w:trHeight w:val="964"/>
        </w:trPr>
        <w:tc>
          <w:tcPr>
            <w:tcW w:w="392" w:type="dxa"/>
          </w:tcPr>
          <w:p w14:paraId="38EB0E52" w14:textId="77777777" w:rsidR="0030775B" w:rsidRPr="00050263" w:rsidRDefault="0030775B" w:rsidP="00B002E6">
            <w:pPr>
              <w:pStyle w:val="NoSpacing"/>
            </w:pPr>
            <w:r w:rsidRPr="00050263">
              <w:t>3</w:t>
            </w:r>
          </w:p>
        </w:tc>
        <w:tc>
          <w:tcPr>
            <w:tcW w:w="3260" w:type="dxa"/>
          </w:tcPr>
          <w:p w14:paraId="2C9131D6" w14:textId="77777777" w:rsidR="0030775B" w:rsidRPr="00050263" w:rsidRDefault="0030775B" w:rsidP="00B002E6">
            <w:pPr>
              <w:pStyle w:val="NoSpacing"/>
            </w:pPr>
            <w:r w:rsidRPr="00050263">
              <w:t>What is the length of the training course/period of study?</w:t>
            </w:r>
          </w:p>
        </w:tc>
        <w:tc>
          <w:tcPr>
            <w:tcW w:w="6549" w:type="dxa"/>
          </w:tcPr>
          <w:p w14:paraId="5931B49C" w14:textId="77777777" w:rsidR="0030775B" w:rsidRPr="00050263" w:rsidRDefault="0030775B" w:rsidP="00B002E6">
            <w:pPr>
              <w:pStyle w:val="NoSpacing"/>
            </w:pPr>
          </w:p>
          <w:p w14:paraId="62EAA4A7" w14:textId="77777777" w:rsidR="0030775B" w:rsidRPr="00050263" w:rsidRDefault="0030775B" w:rsidP="00B002E6">
            <w:pPr>
              <w:pStyle w:val="NoSpacing"/>
            </w:pPr>
          </w:p>
          <w:p w14:paraId="5EBB8EA8" w14:textId="77777777" w:rsidR="0030775B" w:rsidRPr="00050263" w:rsidRDefault="0030775B" w:rsidP="00B002E6">
            <w:pPr>
              <w:pStyle w:val="NoSpacing"/>
            </w:pPr>
          </w:p>
        </w:tc>
      </w:tr>
      <w:tr w:rsidR="00050263" w:rsidRPr="00050263" w14:paraId="105A6B85" w14:textId="77777777" w:rsidTr="00493D15">
        <w:trPr>
          <w:trHeight w:val="1132"/>
        </w:trPr>
        <w:tc>
          <w:tcPr>
            <w:tcW w:w="392" w:type="dxa"/>
          </w:tcPr>
          <w:p w14:paraId="69035CC9" w14:textId="77777777" w:rsidR="0030775B" w:rsidRPr="00050263" w:rsidRDefault="0030775B" w:rsidP="00B002E6">
            <w:pPr>
              <w:pStyle w:val="NoSpacing"/>
            </w:pPr>
            <w:r w:rsidRPr="00050263">
              <w:t>4</w:t>
            </w:r>
          </w:p>
        </w:tc>
        <w:tc>
          <w:tcPr>
            <w:tcW w:w="3260" w:type="dxa"/>
          </w:tcPr>
          <w:p w14:paraId="410B68E8" w14:textId="77777777" w:rsidR="0030775B" w:rsidRPr="00050263" w:rsidRDefault="0030775B" w:rsidP="00B002E6">
            <w:pPr>
              <w:pStyle w:val="NoSpacing"/>
            </w:pPr>
            <w:r w:rsidRPr="00050263">
              <w:t>How many hours will be required to complete the training course/period of study?</w:t>
            </w:r>
          </w:p>
        </w:tc>
        <w:tc>
          <w:tcPr>
            <w:tcW w:w="6549" w:type="dxa"/>
          </w:tcPr>
          <w:p w14:paraId="6DC4569C" w14:textId="77777777" w:rsidR="0030775B" w:rsidRPr="00050263" w:rsidRDefault="0030775B" w:rsidP="00B002E6">
            <w:pPr>
              <w:pStyle w:val="NoSpacing"/>
            </w:pPr>
          </w:p>
          <w:p w14:paraId="203B7FB5" w14:textId="77777777" w:rsidR="0030775B" w:rsidRPr="00050263" w:rsidRDefault="0030775B" w:rsidP="00B002E6">
            <w:pPr>
              <w:pStyle w:val="NoSpacing"/>
            </w:pPr>
          </w:p>
          <w:p w14:paraId="259EFEEC" w14:textId="77777777" w:rsidR="0030775B" w:rsidRPr="00050263" w:rsidRDefault="0030775B" w:rsidP="00B002E6">
            <w:pPr>
              <w:pStyle w:val="NoSpacing"/>
            </w:pPr>
          </w:p>
          <w:p w14:paraId="5FA6781A" w14:textId="77777777" w:rsidR="0030775B" w:rsidRPr="00050263" w:rsidRDefault="0030775B" w:rsidP="00B002E6">
            <w:pPr>
              <w:pStyle w:val="NoSpacing"/>
            </w:pPr>
          </w:p>
        </w:tc>
      </w:tr>
      <w:tr w:rsidR="00050263" w:rsidRPr="00050263" w14:paraId="03ACD849" w14:textId="77777777" w:rsidTr="00493D15">
        <w:tc>
          <w:tcPr>
            <w:tcW w:w="392" w:type="dxa"/>
          </w:tcPr>
          <w:p w14:paraId="77DB7A45" w14:textId="77777777" w:rsidR="0030775B" w:rsidRPr="00050263" w:rsidRDefault="0030775B" w:rsidP="00B002E6">
            <w:pPr>
              <w:pStyle w:val="NoSpacing"/>
            </w:pPr>
            <w:r w:rsidRPr="00050263">
              <w:t>5</w:t>
            </w:r>
          </w:p>
        </w:tc>
        <w:tc>
          <w:tcPr>
            <w:tcW w:w="3260" w:type="dxa"/>
          </w:tcPr>
          <w:p w14:paraId="39EEA8AC" w14:textId="77777777" w:rsidR="0030775B" w:rsidRPr="00050263" w:rsidRDefault="0030775B" w:rsidP="00B002E6">
            <w:pPr>
              <w:pStyle w:val="NoSpacing"/>
            </w:pPr>
            <w:r w:rsidRPr="00050263">
              <w:t>What is the cost of the training course/period of study?</w:t>
            </w:r>
          </w:p>
        </w:tc>
        <w:tc>
          <w:tcPr>
            <w:tcW w:w="6549" w:type="dxa"/>
          </w:tcPr>
          <w:p w14:paraId="13C98EDA" w14:textId="77777777" w:rsidR="0030775B" w:rsidRPr="00050263" w:rsidRDefault="0030775B" w:rsidP="00B002E6">
            <w:pPr>
              <w:pStyle w:val="NoSpacing"/>
            </w:pPr>
          </w:p>
          <w:p w14:paraId="3679F5CC" w14:textId="77777777" w:rsidR="0030775B" w:rsidRPr="00050263" w:rsidRDefault="0030775B" w:rsidP="00B002E6">
            <w:pPr>
              <w:pStyle w:val="NoSpacing"/>
            </w:pPr>
          </w:p>
          <w:p w14:paraId="7FD75A36" w14:textId="77777777" w:rsidR="0030775B" w:rsidRPr="00050263" w:rsidRDefault="0030775B" w:rsidP="00B002E6">
            <w:pPr>
              <w:pStyle w:val="NoSpacing"/>
            </w:pPr>
          </w:p>
        </w:tc>
      </w:tr>
      <w:tr w:rsidR="00050263" w:rsidRPr="00050263" w14:paraId="63B046E0" w14:textId="77777777" w:rsidTr="00493D15">
        <w:tc>
          <w:tcPr>
            <w:tcW w:w="392" w:type="dxa"/>
          </w:tcPr>
          <w:p w14:paraId="18F21601" w14:textId="77777777" w:rsidR="0030775B" w:rsidRPr="00050263" w:rsidRDefault="0030775B" w:rsidP="00B002E6">
            <w:pPr>
              <w:pStyle w:val="NoSpacing"/>
            </w:pPr>
            <w:r w:rsidRPr="00050263">
              <w:t>6</w:t>
            </w:r>
          </w:p>
        </w:tc>
        <w:tc>
          <w:tcPr>
            <w:tcW w:w="3260" w:type="dxa"/>
          </w:tcPr>
          <w:p w14:paraId="1A42E1A8" w14:textId="77777777" w:rsidR="0030775B" w:rsidRPr="00050263" w:rsidRDefault="0030775B" w:rsidP="00B002E6">
            <w:pPr>
              <w:pStyle w:val="NoSpacing"/>
            </w:pPr>
            <w:r w:rsidRPr="00050263">
              <w:t xml:space="preserve">How will the training course/period of study contribute to the development of a portfolio career for you?  </w:t>
            </w:r>
          </w:p>
          <w:p w14:paraId="12D7B3D7" w14:textId="77777777" w:rsidR="0030775B" w:rsidRPr="00050263" w:rsidRDefault="0030775B" w:rsidP="00B002E6">
            <w:pPr>
              <w:pStyle w:val="NoSpacing"/>
            </w:pPr>
          </w:p>
          <w:p w14:paraId="781AEF5B" w14:textId="77777777" w:rsidR="0030775B" w:rsidRPr="00050263" w:rsidRDefault="0030775B" w:rsidP="00B002E6">
            <w:pPr>
              <w:pStyle w:val="NoSpacing"/>
            </w:pPr>
            <w:r w:rsidRPr="00050263">
              <w:t>(max 100 word reply)</w:t>
            </w:r>
          </w:p>
          <w:p w14:paraId="3C5D755D" w14:textId="77777777" w:rsidR="0030775B" w:rsidRPr="00050263" w:rsidRDefault="0030775B" w:rsidP="00B002E6">
            <w:pPr>
              <w:pStyle w:val="NoSpacing"/>
            </w:pPr>
          </w:p>
          <w:p w14:paraId="686C3BA3" w14:textId="77777777" w:rsidR="0030775B" w:rsidRPr="00050263" w:rsidRDefault="0030775B" w:rsidP="00B002E6">
            <w:pPr>
              <w:pStyle w:val="NoSpacing"/>
            </w:pPr>
          </w:p>
          <w:p w14:paraId="6C508A5D" w14:textId="77777777" w:rsidR="0030775B" w:rsidRPr="00050263" w:rsidRDefault="0030775B" w:rsidP="00B002E6">
            <w:pPr>
              <w:pStyle w:val="NoSpacing"/>
            </w:pPr>
          </w:p>
        </w:tc>
        <w:tc>
          <w:tcPr>
            <w:tcW w:w="6549" w:type="dxa"/>
          </w:tcPr>
          <w:p w14:paraId="68D9082B" w14:textId="77777777" w:rsidR="0030775B" w:rsidRPr="00050263" w:rsidRDefault="0030775B" w:rsidP="00B002E6">
            <w:pPr>
              <w:pStyle w:val="NoSpacing"/>
            </w:pPr>
          </w:p>
          <w:p w14:paraId="691B5986" w14:textId="77777777" w:rsidR="0030775B" w:rsidRPr="00050263" w:rsidRDefault="0030775B" w:rsidP="00B002E6">
            <w:pPr>
              <w:pStyle w:val="NoSpacing"/>
            </w:pPr>
          </w:p>
          <w:p w14:paraId="594645D7" w14:textId="77777777" w:rsidR="0030775B" w:rsidRPr="00050263" w:rsidRDefault="0030775B" w:rsidP="00B002E6">
            <w:pPr>
              <w:pStyle w:val="NoSpacing"/>
            </w:pPr>
          </w:p>
          <w:p w14:paraId="77F232FA" w14:textId="77777777" w:rsidR="0030775B" w:rsidRPr="00050263" w:rsidRDefault="0030775B" w:rsidP="00B002E6">
            <w:pPr>
              <w:pStyle w:val="NoSpacing"/>
            </w:pPr>
          </w:p>
          <w:p w14:paraId="01EFB2F0" w14:textId="77777777" w:rsidR="0030775B" w:rsidRPr="00050263" w:rsidRDefault="0030775B" w:rsidP="00B002E6">
            <w:pPr>
              <w:pStyle w:val="NoSpacing"/>
            </w:pPr>
          </w:p>
        </w:tc>
      </w:tr>
      <w:tr w:rsidR="0030775B" w:rsidRPr="00050263" w14:paraId="489C6537" w14:textId="77777777" w:rsidTr="00493D15">
        <w:trPr>
          <w:trHeight w:val="3392"/>
        </w:trPr>
        <w:tc>
          <w:tcPr>
            <w:tcW w:w="392" w:type="dxa"/>
          </w:tcPr>
          <w:p w14:paraId="7C9BE739" w14:textId="77777777" w:rsidR="0030775B" w:rsidRPr="00050263" w:rsidRDefault="0030775B" w:rsidP="00B002E6">
            <w:pPr>
              <w:pStyle w:val="NoSpacing"/>
            </w:pPr>
            <w:r w:rsidRPr="00050263">
              <w:t>7</w:t>
            </w:r>
          </w:p>
        </w:tc>
        <w:tc>
          <w:tcPr>
            <w:tcW w:w="3260" w:type="dxa"/>
          </w:tcPr>
          <w:p w14:paraId="0402837A" w14:textId="004CF458" w:rsidR="0030775B" w:rsidRPr="00050263" w:rsidRDefault="0030775B" w:rsidP="00B002E6">
            <w:pPr>
              <w:pStyle w:val="NoSpacing"/>
            </w:pPr>
            <w:r w:rsidRPr="00050263">
              <w:t>How will the training course/period of study help to address current or future challenges across primary care  in your practice</w:t>
            </w:r>
            <w:r w:rsidR="00A8635C" w:rsidRPr="00050263">
              <w:t>, PCN or at scale ?</w:t>
            </w:r>
            <w:r w:rsidRPr="00050263">
              <w:t xml:space="preserve"> </w:t>
            </w:r>
          </w:p>
          <w:p w14:paraId="6F7A85E8" w14:textId="77777777" w:rsidR="0030775B" w:rsidRPr="00050263" w:rsidRDefault="0030775B" w:rsidP="00B002E6">
            <w:pPr>
              <w:pStyle w:val="NoSpacing"/>
            </w:pPr>
          </w:p>
          <w:p w14:paraId="4A700406" w14:textId="77777777" w:rsidR="0030775B" w:rsidRPr="00050263" w:rsidRDefault="0030775B" w:rsidP="00B002E6">
            <w:pPr>
              <w:pStyle w:val="NoSpacing"/>
            </w:pPr>
            <w:r w:rsidRPr="00050263">
              <w:t>(max 200 word reply)</w:t>
            </w:r>
          </w:p>
        </w:tc>
        <w:tc>
          <w:tcPr>
            <w:tcW w:w="6549" w:type="dxa"/>
          </w:tcPr>
          <w:p w14:paraId="46574600" w14:textId="77777777" w:rsidR="0030775B" w:rsidRPr="00050263" w:rsidRDefault="0030775B" w:rsidP="00B002E6">
            <w:pPr>
              <w:pStyle w:val="NoSpacing"/>
            </w:pPr>
          </w:p>
          <w:p w14:paraId="1D255674" w14:textId="77777777" w:rsidR="0030775B" w:rsidRPr="00050263" w:rsidRDefault="0030775B" w:rsidP="00B002E6">
            <w:pPr>
              <w:pStyle w:val="NoSpacing"/>
            </w:pPr>
          </w:p>
          <w:p w14:paraId="3C725B8F" w14:textId="77777777" w:rsidR="0030775B" w:rsidRPr="00050263" w:rsidRDefault="0030775B" w:rsidP="00B002E6">
            <w:pPr>
              <w:pStyle w:val="NoSpacing"/>
            </w:pPr>
          </w:p>
          <w:p w14:paraId="0A2F585E" w14:textId="77777777" w:rsidR="0030775B" w:rsidRPr="00050263" w:rsidRDefault="0030775B" w:rsidP="00B002E6">
            <w:pPr>
              <w:pStyle w:val="NoSpacing"/>
            </w:pPr>
          </w:p>
          <w:p w14:paraId="555DB256" w14:textId="77777777" w:rsidR="0030775B" w:rsidRPr="00050263" w:rsidRDefault="0030775B" w:rsidP="00B002E6">
            <w:pPr>
              <w:pStyle w:val="NoSpacing"/>
            </w:pPr>
          </w:p>
          <w:p w14:paraId="068F832F" w14:textId="77777777" w:rsidR="0030775B" w:rsidRPr="00050263" w:rsidRDefault="0030775B" w:rsidP="00B002E6">
            <w:pPr>
              <w:pStyle w:val="NoSpacing"/>
            </w:pPr>
          </w:p>
          <w:p w14:paraId="4AA851CE" w14:textId="77777777" w:rsidR="0030775B" w:rsidRPr="00050263" w:rsidRDefault="0030775B" w:rsidP="00B002E6">
            <w:pPr>
              <w:pStyle w:val="NoSpacing"/>
            </w:pPr>
          </w:p>
          <w:p w14:paraId="36571A5D" w14:textId="77777777" w:rsidR="0030775B" w:rsidRPr="00050263" w:rsidRDefault="0030775B" w:rsidP="00B002E6">
            <w:pPr>
              <w:pStyle w:val="NoSpacing"/>
            </w:pPr>
          </w:p>
          <w:p w14:paraId="469B230C" w14:textId="77777777" w:rsidR="0030775B" w:rsidRPr="00050263" w:rsidRDefault="0030775B" w:rsidP="00B002E6">
            <w:pPr>
              <w:pStyle w:val="NoSpacing"/>
            </w:pPr>
          </w:p>
        </w:tc>
      </w:tr>
    </w:tbl>
    <w:p w14:paraId="32E3D15D" w14:textId="77777777" w:rsidR="0030775B" w:rsidRPr="00050263" w:rsidRDefault="0030775B" w:rsidP="0030775B">
      <w:pPr>
        <w:pStyle w:val="NoSpacing"/>
      </w:pPr>
    </w:p>
    <w:p w14:paraId="494412E0" w14:textId="4DA1D53E" w:rsidR="007E51F7" w:rsidRPr="00840000" w:rsidRDefault="0030775B" w:rsidP="007E51F7">
      <w:pPr>
        <w:pStyle w:val="NoSpacing"/>
      </w:pPr>
      <w:r w:rsidRPr="00050263">
        <w:rPr>
          <w:b/>
        </w:rPr>
        <w:t xml:space="preserve">Please return your application form to: </w:t>
      </w:r>
      <w:r w:rsidR="007421A2">
        <w:rPr>
          <w:b/>
        </w:rPr>
        <w:t xml:space="preserve"> </w:t>
      </w:r>
      <w:r w:rsidR="007E51F7" w:rsidRPr="00840000">
        <w:t xml:space="preserve">Email: </w:t>
      </w:r>
      <w:hyperlink r:id="rId10" w:history="1">
        <w:r w:rsidR="007E51F7" w:rsidRPr="00E836C4">
          <w:rPr>
            <w:rStyle w:val="Hyperlink"/>
            <w:color w:val="32B9F1"/>
          </w:rPr>
          <w:t>candptraininghub@nhs.net</w:t>
        </w:r>
      </w:hyperlink>
    </w:p>
    <w:p w14:paraId="5C69B752" w14:textId="5EAAA4FF" w:rsidR="00F51685" w:rsidRPr="00F51685" w:rsidRDefault="007E51F7" w:rsidP="00F51685">
      <w:pPr>
        <w:pStyle w:val="NoSpacing"/>
        <w:ind w:left="3600" w:firstLine="720"/>
        <w:rPr>
          <w:color w:val="32B9F1"/>
          <w:u w:val="single"/>
        </w:rPr>
      </w:pPr>
      <w:r w:rsidRPr="00840000">
        <w:t xml:space="preserve">Telephone: </w:t>
      </w:r>
      <w:r w:rsidRPr="00E836C4">
        <w:rPr>
          <w:color w:val="32B9F1"/>
          <w:u w:val="single"/>
        </w:rPr>
        <w:t>01733 666670</w:t>
      </w:r>
    </w:p>
    <w:p w14:paraId="07F5F8F5" w14:textId="77777777" w:rsidR="00B002E6" w:rsidRPr="00050263" w:rsidRDefault="00B002E6" w:rsidP="000A21A1">
      <w:pPr>
        <w:pStyle w:val="NoSpacing"/>
      </w:pPr>
    </w:p>
    <w:p w14:paraId="22EC17F8" w14:textId="14AD3D0D" w:rsidR="0030775B" w:rsidRPr="00B002E6" w:rsidRDefault="0030775B" w:rsidP="0030775B">
      <w:pPr>
        <w:pStyle w:val="NoSpacing"/>
        <w:rPr>
          <w:b/>
          <w:color w:val="203A78"/>
        </w:rPr>
      </w:pPr>
      <w:r w:rsidRPr="00B002E6">
        <w:rPr>
          <w:b/>
          <w:color w:val="203A78"/>
        </w:rPr>
        <w:t xml:space="preserve">Your application will be assessed by the Cambridgeshire and Peterborough Training Hub Project Manager. Decisions will be communicated to applicants within </w:t>
      </w:r>
      <w:r w:rsidR="007F53E7" w:rsidRPr="00B002E6">
        <w:rPr>
          <w:b/>
          <w:color w:val="203A78"/>
        </w:rPr>
        <w:t>2</w:t>
      </w:r>
      <w:r w:rsidRPr="00B002E6">
        <w:rPr>
          <w:b/>
          <w:color w:val="203A78"/>
        </w:rPr>
        <w:t xml:space="preserve"> working weeks.</w:t>
      </w:r>
    </w:p>
    <w:p w14:paraId="73568143" w14:textId="77777777" w:rsidR="0030775B" w:rsidRPr="00C35D1B" w:rsidRDefault="0030775B" w:rsidP="00C35D1B">
      <w:pPr>
        <w:pStyle w:val="NoSpacing"/>
      </w:pPr>
    </w:p>
    <w:sectPr w:rsidR="0030775B" w:rsidRPr="00C35D1B" w:rsidSect="00EA38A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A56C" w14:textId="77777777" w:rsidR="008F0141" w:rsidRDefault="008F0141" w:rsidP="00C35D1B">
      <w:pPr>
        <w:spacing w:after="0" w:line="240" w:lineRule="auto"/>
      </w:pPr>
      <w:r>
        <w:separator/>
      </w:r>
    </w:p>
  </w:endnote>
  <w:endnote w:type="continuationSeparator" w:id="0">
    <w:p w14:paraId="2F8C11D7" w14:textId="77777777" w:rsidR="008F0141" w:rsidRDefault="008F0141" w:rsidP="00C3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A446" w14:textId="77777777" w:rsidR="008F0141" w:rsidRDefault="008F0141" w:rsidP="00C35D1B">
      <w:pPr>
        <w:spacing w:after="0" w:line="240" w:lineRule="auto"/>
      </w:pPr>
      <w:r>
        <w:separator/>
      </w:r>
    </w:p>
  </w:footnote>
  <w:footnote w:type="continuationSeparator" w:id="0">
    <w:p w14:paraId="701D3D28" w14:textId="77777777" w:rsidR="008F0141" w:rsidRDefault="008F0141" w:rsidP="00C3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EFB8" w14:textId="77777777" w:rsidR="00467DCF" w:rsidRDefault="00C35D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2C3F1" wp14:editId="0B23B8F7">
          <wp:simplePos x="0" y="0"/>
          <wp:positionH relativeFrom="margin">
            <wp:posOffset>2476607</wp:posOffset>
          </wp:positionH>
          <wp:positionV relativeFrom="paragraph">
            <wp:posOffset>-345608</wp:posOffset>
          </wp:positionV>
          <wp:extent cx="1130060" cy="608725"/>
          <wp:effectExtent l="0" t="0" r="0" b="1270"/>
          <wp:wrapTight wrapText="bothSides">
            <wp:wrapPolygon edited="0">
              <wp:start x="13113" y="0"/>
              <wp:lineTo x="0" y="2706"/>
              <wp:lineTo x="0" y="10823"/>
              <wp:lineTo x="11656" y="10823"/>
              <wp:lineTo x="9470" y="16910"/>
              <wp:lineTo x="9106" y="18939"/>
              <wp:lineTo x="9835" y="20969"/>
              <wp:lineTo x="13113" y="20969"/>
              <wp:lineTo x="13477" y="20969"/>
              <wp:lineTo x="17120" y="10823"/>
              <wp:lineTo x="21126" y="8793"/>
              <wp:lineTo x="21126" y="4058"/>
              <wp:lineTo x="17484" y="0"/>
              <wp:lineTo x="131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060" cy="60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85989" w14:textId="77777777" w:rsidR="00467DCF" w:rsidRDefault="008F0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0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8C2CCD"/>
    <w:multiLevelType w:val="hybridMultilevel"/>
    <w:tmpl w:val="FE2A26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B2FDF"/>
    <w:multiLevelType w:val="hybridMultilevel"/>
    <w:tmpl w:val="880A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2853"/>
    <w:multiLevelType w:val="hybridMultilevel"/>
    <w:tmpl w:val="0F0E004A"/>
    <w:lvl w:ilvl="0" w:tplc="0414B79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B"/>
    <w:rsid w:val="00050263"/>
    <w:rsid w:val="00057706"/>
    <w:rsid w:val="000A21A1"/>
    <w:rsid w:val="000F04D7"/>
    <w:rsid w:val="00116821"/>
    <w:rsid w:val="00156D90"/>
    <w:rsid w:val="0017085D"/>
    <w:rsid w:val="001801E0"/>
    <w:rsid w:val="002B5712"/>
    <w:rsid w:val="002E2638"/>
    <w:rsid w:val="0030775B"/>
    <w:rsid w:val="003166D5"/>
    <w:rsid w:val="00323744"/>
    <w:rsid w:val="0038067B"/>
    <w:rsid w:val="003E1CC9"/>
    <w:rsid w:val="0040290F"/>
    <w:rsid w:val="00443242"/>
    <w:rsid w:val="00493D15"/>
    <w:rsid w:val="004966AB"/>
    <w:rsid w:val="004E5F86"/>
    <w:rsid w:val="00501A46"/>
    <w:rsid w:val="005159D7"/>
    <w:rsid w:val="00566979"/>
    <w:rsid w:val="00576F1B"/>
    <w:rsid w:val="00580FC3"/>
    <w:rsid w:val="005C44AD"/>
    <w:rsid w:val="00652383"/>
    <w:rsid w:val="006A4EE7"/>
    <w:rsid w:val="007421A2"/>
    <w:rsid w:val="00781E7A"/>
    <w:rsid w:val="007E3C47"/>
    <w:rsid w:val="007E51F7"/>
    <w:rsid w:val="007F53E7"/>
    <w:rsid w:val="00855AAB"/>
    <w:rsid w:val="008A4195"/>
    <w:rsid w:val="008A5902"/>
    <w:rsid w:val="008C3D9C"/>
    <w:rsid w:val="008F0141"/>
    <w:rsid w:val="008F7EDF"/>
    <w:rsid w:val="00912AF7"/>
    <w:rsid w:val="009710E8"/>
    <w:rsid w:val="00983B40"/>
    <w:rsid w:val="00A02927"/>
    <w:rsid w:val="00A10448"/>
    <w:rsid w:val="00A12092"/>
    <w:rsid w:val="00A8635C"/>
    <w:rsid w:val="00A9360E"/>
    <w:rsid w:val="00AC683E"/>
    <w:rsid w:val="00B002E6"/>
    <w:rsid w:val="00B370EC"/>
    <w:rsid w:val="00B527B9"/>
    <w:rsid w:val="00BD342D"/>
    <w:rsid w:val="00BE527A"/>
    <w:rsid w:val="00C35D1B"/>
    <w:rsid w:val="00C45EBB"/>
    <w:rsid w:val="00C70659"/>
    <w:rsid w:val="00CA0061"/>
    <w:rsid w:val="00D05607"/>
    <w:rsid w:val="00D21244"/>
    <w:rsid w:val="00D71EE7"/>
    <w:rsid w:val="00D775B8"/>
    <w:rsid w:val="00DF0D78"/>
    <w:rsid w:val="00E106AF"/>
    <w:rsid w:val="00E7509C"/>
    <w:rsid w:val="00EA38A1"/>
    <w:rsid w:val="00F25485"/>
    <w:rsid w:val="00F51685"/>
    <w:rsid w:val="00F74180"/>
    <w:rsid w:val="00F80168"/>
    <w:rsid w:val="00FA6A41"/>
    <w:rsid w:val="00FC432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8F35"/>
  <w15:chartTrackingRefBased/>
  <w15:docId w15:val="{7EC5BEEB-6D69-4D02-ADF3-159F290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5D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1B"/>
  </w:style>
  <w:style w:type="paragraph" w:styleId="BalloonText">
    <w:name w:val="Balloon Text"/>
    <w:basedOn w:val="Normal"/>
    <w:link w:val="BalloonTextChar"/>
    <w:uiPriority w:val="99"/>
    <w:semiHidden/>
    <w:unhideWhenUsed/>
    <w:rsid w:val="00C3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1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1B"/>
  </w:style>
  <w:style w:type="paragraph" w:styleId="NoSpacing">
    <w:name w:val="No Spacing"/>
    <w:uiPriority w:val="1"/>
    <w:qFormat/>
    <w:rsid w:val="00983B40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35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1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ndptraininghub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8680-355F-4899-997C-580171ECB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10edb-d670-4713-ac8a-3b324638f291"/>
    <ds:schemaRef ds:uri="eca540a8-9db9-4892-ad22-3624c8741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783A0-9F62-4293-BD14-3B57D0221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DE39B-636F-4AE4-898C-4A12A4C40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Aimee-Louise French</dc:creator>
  <cp:keywords/>
  <dc:description/>
  <cp:lastModifiedBy>Alison Cotuk</cp:lastModifiedBy>
  <cp:revision>2</cp:revision>
  <dcterms:created xsi:type="dcterms:W3CDTF">2020-02-20T16:28:00Z</dcterms:created>
  <dcterms:modified xsi:type="dcterms:W3CDTF">2020-02-20T16:28:00Z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