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29B4" w14:textId="77777777" w:rsidR="00196B12" w:rsidRDefault="00196B12">
      <w:pPr>
        <w:rPr>
          <w:b/>
          <w:bCs/>
        </w:rPr>
      </w:pPr>
    </w:p>
    <w:p w14:paraId="11108E19" w14:textId="77777777" w:rsidR="00196B12" w:rsidRDefault="00196B12" w:rsidP="00196B12">
      <w:pPr>
        <w:pStyle w:val="NoSpacing"/>
        <w:spacing w:line="360" w:lineRule="auto"/>
        <w:jc w:val="center"/>
        <w:rPr>
          <w:b/>
          <w:bCs/>
          <w:color w:val="203A78"/>
          <w:sz w:val="36"/>
          <w:szCs w:val="36"/>
        </w:rPr>
      </w:pPr>
      <w:r w:rsidRPr="00A64C30">
        <w:rPr>
          <w:b/>
          <w:bCs/>
          <w:color w:val="203A78"/>
          <w:sz w:val="36"/>
          <w:szCs w:val="36"/>
        </w:rPr>
        <w:t>Cambridgeshire and Peterborough Training Hub</w:t>
      </w:r>
    </w:p>
    <w:p w14:paraId="74CE45BC" w14:textId="356EB054" w:rsidR="00196B12" w:rsidRPr="00CF7EF9" w:rsidRDefault="00B96D00" w:rsidP="00196B12">
      <w:pPr>
        <w:pStyle w:val="NoSpacing"/>
        <w:jc w:val="center"/>
        <w:rPr>
          <w:b/>
          <w:bCs/>
          <w:color w:val="32B9F1"/>
          <w:sz w:val="28"/>
          <w:szCs w:val="28"/>
        </w:rPr>
      </w:pPr>
      <w:r>
        <w:rPr>
          <w:b/>
          <w:bCs/>
          <w:color w:val="32B9F1"/>
          <w:sz w:val="28"/>
          <w:szCs w:val="28"/>
        </w:rPr>
        <w:t>Claiming Support for Increasing Training Cap</w:t>
      </w:r>
      <w:r w:rsidR="00F9630B">
        <w:rPr>
          <w:b/>
          <w:bCs/>
          <w:color w:val="32B9F1"/>
          <w:sz w:val="28"/>
          <w:szCs w:val="28"/>
        </w:rPr>
        <w:t>acity</w:t>
      </w:r>
    </w:p>
    <w:p w14:paraId="3373A686" w14:textId="77777777" w:rsidR="00196B12" w:rsidRDefault="00196B12">
      <w:pPr>
        <w:rPr>
          <w:b/>
          <w:bCs/>
        </w:rPr>
      </w:pPr>
    </w:p>
    <w:p w14:paraId="76E6D89A" w14:textId="77777777" w:rsidR="00196B12" w:rsidRDefault="00196B12">
      <w:pPr>
        <w:rPr>
          <w:b/>
          <w:bCs/>
        </w:rPr>
      </w:pPr>
    </w:p>
    <w:p w14:paraId="3DDA4FAF" w14:textId="240A617A" w:rsidR="0086544F" w:rsidRDefault="0086544F">
      <w:r>
        <w:t xml:space="preserve">You have </w:t>
      </w:r>
      <w:r w:rsidR="00A002E4">
        <w:t xml:space="preserve">been </w:t>
      </w:r>
      <w:r>
        <w:t xml:space="preserve">successful in your application to </w:t>
      </w:r>
      <w:r w:rsidR="003A2F46">
        <w:t xml:space="preserve">receive funding to support your </w:t>
      </w:r>
      <w:r>
        <w:t>develop</w:t>
      </w:r>
      <w:r w:rsidR="003A2F46">
        <w:t>ment</w:t>
      </w:r>
      <w:r>
        <w:t xml:space="preserve"> as a trainer as part of a bespoke initiative jointly organised between HEE and the </w:t>
      </w:r>
      <w:r w:rsidR="003A2F46">
        <w:t>T</w:t>
      </w:r>
      <w:r>
        <w:t xml:space="preserve">raining </w:t>
      </w:r>
      <w:r w:rsidR="003A2F46">
        <w:t>H</w:t>
      </w:r>
      <w:r>
        <w:t>ub in October 2019.</w:t>
      </w:r>
    </w:p>
    <w:p w14:paraId="5DAB3C5D" w14:textId="25C8E87F" w:rsidR="0086544F" w:rsidRDefault="0086544F">
      <w:r>
        <w:t>You</w:t>
      </w:r>
      <w:r w:rsidR="003A2F46">
        <w:t>r practice</w:t>
      </w:r>
      <w:r>
        <w:t xml:space="preserve"> will be entitled to up to £2000</w:t>
      </w:r>
      <w:r w:rsidR="00C309AB">
        <w:t xml:space="preserve"> </w:t>
      </w:r>
      <w:r>
        <w:t xml:space="preserve">backfill </w:t>
      </w:r>
      <w:r w:rsidR="003A2F46">
        <w:t xml:space="preserve">support </w:t>
      </w:r>
      <w:r>
        <w:t xml:space="preserve">for </w:t>
      </w:r>
      <w:r w:rsidR="003A2F46">
        <w:t xml:space="preserve">your time to </w:t>
      </w:r>
      <w:r>
        <w:t>attend trainer development days undertaken within 12 months of application (to 31</w:t>
      </w:r>
      <w:r w:rsidRPr="0086544F">
        <w:rPr>
          <w:vertAlign w:val="superscript"/>
        </w:rPr>
        <w:t>st</w:t>
      </w:r>
      <w:r>
        <w:t xml:space="preserve"> October 2020). This timeframe has been set as we acknowledge the difficulties encountered in registering for suitable courses. </w:t>
      </w:r>
    </w:p>
    <w:p w14:paraId="01983B06" w14:textId="48781DFE" w:rsidR="0086544F" w:rsidRDefault="0086544F">
      <w:r>
        <w:t xml:space="preserve">Your practice may claim £285/session study leave up to a maximum of 7 sessions to attend HEI, HEE and GP school days. </w:t>
      </w:r>
    </w:p>
    <w:p w14:paraId="43237702" w14:textId="7612D9D6" w:rsidR="002768EF" w:rsidRDefault="002768EF">
      <w:pPr>
        <w:rPr>
          <w:b/>
          <w:bCs/>
        </w:rPr>
      </w:pPr>
      <w:r w:rsidRPr="00C309AB">
        <w:rPr>
          <w:b/>
          <w:bCs/>
        </w:rPr>
        <w:t xml:space="preserve">To be eligible for this funding please </w:t>
      </w:r>
      <w:r w:rsidR="00706381">
        <w:rPr>
          <w:b/>
          <w:bCs/>
        </w:rPr>
        <w:t>confirm that you are undertaking trainer development this year by answering the following questions:</w:t>
      </w:r>
    </w:p>
    <w:p w14:paraId="4C3BDE8D" w14:textId="77777777" w:rsidR="005539DA" w:rsidRPr="00C309AB" w:rsidRDefault="005539DA">
      <w:pPr>
        <w:rPr>
          <w:b/>
          <w:bCs/>
        </w:rPr>
      </w:pPr>
    </w:p>
    <w:p w14:paraId="4D61637F" w14:textId="0E65D93C" w:rsidR="00E11B8D" w:rsidRPr="00A84D4F" w:rsidRDefault="002264DB">
      <w:pPr>
        <w:rPr>
          <w:b/>
          <w:bCs/>
        </w:rPr>
      </w:pPr>
      <w:r>
        <w:t>My TPD supports my application to become a trainer/associate trainer</w:t>
      </w:r>
      <w:r w:rsidR="004719F4">
        <w:t xml:space="preserve"> </w:t>
      </w:r>
      <w:r w:rsidR="00C309AB">
        <w:t xml:space="preserve">   </w:t>
      </w:r>
      <w:r w:rsidR="004719F4" w:rsidRPr="00A84D4F">
        <w:rPr>
          <w:b/>
          <w:bCs/>
        </w:rPr>
        <w:t>Y</w:t>
      </w:r>
      <w:r w:rsidR="00A84D4F" w:rsidRPr="00A84D4F">
        <w:rPr>
          <w:b/>
          <w:bCs/>
        </w:rPr>
        <w:t xml:space="preserve"> </w:t>
      </w:r>
      <w:r w:rsidR="004719F4" w:rsidRPr="00A84D4F">
        <w:rPr>
          <w:b/>
          <w:bCs/>
        </w:rPr>
        <w:t>/</w:t>
      </w:r>
      <w:r w:rsidR="00A84D4F" w:rsidRPr="00A84D4F">
        <w:rPr>
          <w:b/>
          <w:bCs/>
        </w:rPr>
        <w:t xml:space="preserve"> </w:t>
      </w:r>
      <w:r w:rsidR="004719F4" w:rsidRPr="00A84D4F">
        <w:rPr>
          <w:b/>
          <w:bCs/>
        </w:rPr>
        <w:t>N</w:t>
      </w:r>
    </w:p>
    <w:p w14:paraId="515D4B27" w14:textId="2F23A0B4" w:rsidR="00C00B12" w:rsidRPr="00A84D4F" w:rsidRDefault="00C00B12">
      <w:pPr>
        <w:rPr>
          <w:b/>
          <w:bCs/>
        </w:rPr>
      </w:pPr>
      <w:r>
        <w:t xml:space="preserve">I am </w:t>
      </w:r>
      <w:r w:rsidR="004719F4">
        <w:t xml:space="preserve">currently awaiting training courses from university/HEE </w:t>
      </w:r>
      <w:r w:rsidR="00C309AB">
        <w:t xml:space="preserve">       </w:t>
      </w:r>
      <w:r w:rsidR="004719F4" w:rsidRPr="00A84D4F">
        <w:rPr>
          <w:b/>
          <w:bCs/>
        </w:rPr>
        <w:t>Y</w:t>
      </w:r>
      <w:r w:rsidR="00A84D4F" w:rsidRPr="00A84D4F">
        <w:rPr>
          <w:b/>
          <w:bCs/>
        </w:rPr>
        <w:t xml:space="preserve"> </w:t>
      </w:r>
      <w:r w:rsidR="004719F4" w:rsidRPr="00A84D4F">
        <w:rPr>
          <w:b/>
          <w:bCs/>
        </w:rPr>
        <w:t>/</w:t>
      </w:r>
      <w:r w:rsidR="00A84D4F" w:rsidRPr="00A84D4F">
        <w:rPr>
          <w:b/>
          <w:bCs/>
        </w:rPr>
        <w:t xml:space="preserve"> </w:t>
      </w:r>
      <w:r w:rsidR="004719F4" w:rsidRPr="00A84D4F">
        <w:rPr>
          <w:b/>
          <w:bCs/>
        </w:rPr>
        <w:t>N</w:t>
      </w:r>
    </w:p>
    <w:p w14:paraId="25205630" w14:textId="77777777" w:rsidR="005539DA" w:rsidRDefault="005539DA" w:rsidP="00BA7905"/>
    <w:p w14:paraId="66F2F89F" w14:textId="7657E605" w:rsidR="003A40B0" w:rsidRDefault="00BA7905" w:rsidP="00BA7905">
      <w:r>
        <w:t xml:space="preserve">Please </w:t>
      </w:r>
      <w:r w:rsidR="00DC4B70">
        <w:t>circle</w:t>
      </w:r>
      <w:r>
        <w:t xml:space="preserve"> as applicable</w:t>
      </w:r>
    </w:p>
    <w:p w14:paraId="0C5D677D" w14:textId="77777777" w:rsidR="005539DA" w:rsidRDefault="005539DA" w:rsidP="00BA7905"/>
    <w:p w14:paraId="4E88C709" w14:textId="32CA0CE4" w:rsidR="00DC4B70" w:rsidRDefault="00DC4B70" w:rsidP="00BA7905">
      <w:r>
        <w:t>I wish to undertake</w:t>
      </w:r>
    </w:p>
    <w:p w14:paraId="3B6BEDF3" w14:textId="35BCAF94" w:rsidR="00BA7905" w:rsidRDefault="009E4228" w:rsidP="00BA7905">
      <w:pPr>
        <w:pStyle w:val="ListParagraph"/>
        <w:numPr>
          <w:ilvl w:val="0"/>
          <w:numId w:val="3"/>
        </w:numPr>
      </w:pPr>
      <w:r>
        <w:t>T</w:t>
      </w:r>
      <w:r w:rsidR="00214B3E">
        <w:t>rain</w:t>
      </w:r>
      <w:r>
        <w:t>ing to become a trainer</w:t>
      </w:r>
    </w:p>
    <w:p w14:paraId="22A8875A" w14:textId="53A018A6" w:rsidR="009E4228" w:rsidRDefault="009E4228" w:rsidP="00BA7905">
      <w:pPr>
        <w:pStyle w:val="ListParagraph"/>
        <w:numPr>
          <w:ilvl w:val="0"/>
          <w:numId w:val="3"/>
        </w:numPr>
      </w:pPr>
      <w:r>
        <w:t>Training to become an associate trainer</w:t>
      </w:r>
    </w:p>
    <w:p w14:paraId="3FDE7E95" w14:textId="4A2E8ED9" w:rsidR="009E4228" w:rsidRDefault="00DC4B70" w:rsidP="00BA7905">
      <w:pPr>
        <w:pStyle w:val="ListParagraph"/>
        <w:numPr>
          <w:ilvl w:val="0"/>
          <w:numId w:val="3"/>
        </w:numPr>
      </w:pPr>
      <w:r>
        <w:t>Conversion from associate trainer to full trainer</w:t>
      </w:r>
    </w:p>
    <w:p w14:paraId="7CBE0562" w14:textId="77777777" w:rsidR="00706381" w:rsidRDefault="00706381" w:rsidP="00706381"/>
    <w:p w14:paraId="59AFB6F5" w14:textId="77777777" w:rsidR="00706381" w:rsidRDefault="00706381" w:rsidP="00706381"/>
    <w:p w14:paraId="45752B0E" w14:textId="157CD2FE" w:rsidR="00706381" w:rsidRDefault="00706381" w:rsidP="00706381">
      <w:r>
        <w:t>For reimbursement at end of your training, please ask your practice manager to submit the form below.</w:t>
      </w:r>
    </w:p>
    <w:p w14:paraId="1254F0F3" w14:textId="77777777" w:rsidR="008B060C" w:rsidRDefault="008B060C">
      <w:r>
        <w:br w:type="page"/>
      </w:r>
    </w:p>
    <w:p w14:paraId="606A103E" w14:textId="5677E558" w:rsidR="00DC4B70" w:rsidRDefault="00DC4B70">
      <w:r>
        <w:lastRenderedPageBreak/>
        <w:t>Once you have completed your training, please</w:t>
      </w:r>
      <w:r w:rsidR="00CF3434">
        <w:t xml:space="preserve"> let us know by emailing candptraininghub@</w:t>
      </w:r>
      <w:r w:rsidR="00050AFB">
        <w:t xml:space="preserve">nhs.net </w:t>
      </w:r>
    </w:p>
    <w:p w14:paraId="2D9131C5" w14:textId="77777777" w:rsidR="00050AFB" w:rsidRDefault="00050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86544F" w14:paraId="428EDBB3" w14:textId="77777777" w:rsidTr="00BC3D68">
        <w:tc>
          <w:tcPr>
            <w:tcW w:w="1696" w:type="dxa"/>
          </w:tcPr>
          <w:p w14:paraId="38FFDC67" w14:textId="17727DB9" w:rsidR="0086544F" w:rsidRDefault="0086544F" w:rsidP="0086544F">
            <w:r>
              <w:t>Date</w:t>
            </w:r>
          </w:p>
        </w:tc>
        <w:tc>
          <w:tcPr>
            <w:tcW w:w="2812" w:type="dxa"/>
          </w:tcPr>
          <w:p w14:paraId="4AB7316F" w14:textId="17517FB0" w:rsidR="0086544F" w:rsidRDefault="0086544F" w:rsidP="0086544F">
            <w:r>
              <w:t>Course attended</w:t>
            </w:r>
          </w:p>
        </w:tc>
        <w:tc>
          <w:tcPr>
            <w:tcW w:w="2254" w:type="dxa"/>
          </w:tcPr>
          <w:p w14:paraId="70F05D3E" w14:textId="2D0DABD2" w:rsidR="0086544F" w:rsidRDefault="0086544F" w:rsidP="0086544F">
            <w:r>
              <w:t>Sessions claimed</w:t>
            </w:r>
          </w:p>
        </w:tc>
        <w:tc>
          <w:tcPr>
            <w:tcW w:w="2254" w:type="dxa"/>
          </w:tcPr>
          <w:p w14:paraId="5035FF45" w14:textId="65272940" w:rsidR="0086544F" w:rsidRDefault="0086544F" w:rsidP="0086544F">
            <w:r>
              <w:t>Total cost</w:t>
            </w:r>
          </w:p>
        </w:tc>
      </w:tr>
      <w:tr w:rsidR="0086544F" w14:paraId="26B8FAD2" w14:textId="77777777" w:rsidTr="00BC3D68">
        <w:tc>
          <w:tcPr>
            <w:tcW w:w="1696" w:type="dxa"/>
          </w:tcPr>
          <w:p w14:paraId="7A2A0F95" w14:textId="72511A34" w:rsidR="0086544F" w:rsidRDefault="0086544F" w:rsidP="0086544F"/>
          <w:p w14:paraId="7D8F2F80" w14:textId="3171E9FB" w:rsidR="00A84D4F" w:rsidRDefault="00A84D4F" w:rsidP="0086544F"/>
        </w:tc>
        <w:tc>
          <w:tcPr>
            <w:tcW w:w="2812" w:type="dxa"/>
          </w:tcPr>
          <w:p w14:paraId="791E3AA8" w14:textId="77777777" w:rsidR="0086544F" w:rsidRDefault="0086544F" w:rsidP="0086544F"/>
        </w:tc>
        <w:tc>
          <w:tcPr>
            <w:tcW w:w="2254" w:type="dxa"/>
          </w:tcPr>
          <w:p w14:paraId="17BD344C" w14:textId="77777777" w:rsidR="0086544F" w:rsidRDefault="0086544F" w:rsidP="0086544F"/>
        </w:tc>
        <w:tc>
          <w:tcPr>
            <w:tcW w:w="2254" w:type="dxa"/>
          </w:tcPr>
          <w:p w14:paraId="508C056D" w14:textId="77777777" w:rsidR="0086544F" w:rsidRDefault="0086544F" w:rsidP="0086544F"/>
        </w:tc>
      </w:tr>
      <w:tr w:rsidR="0086544F" w14:paraId="191E02B6" w14:textId="77777777" w:rsidTr="00BC3D68">
        <w:tc>
          <w:tcPr>
            <w:tcW w:w="1696" w:type="dxa"/>
          </w:tcPr>
          <w:p w14:paraId="5F4BCD44" w14:textId="77777777" w:rsidR="007E6B8B" w:rsidRDefault="007E6B8B" w:rsidP="0086544F"/>
          <w:p w14:paraId="217B0410" w14:textId="3AA4B952" w:rsidR="00A84D4F" w:rsidRDefault="00A84D4F" w:rsidP="0086544F"/>
        </w:tc>
        <w:tc>
          <w:tcPr>
            <w:tcW w:w="2812" w:type="dxa"/>
          </w:tcPr>
          <w:p w14:paraId="07578F04" w14:textId="77777777" w:rsidR="0086544F" w:rsidRDefault="0086544F" w:rsidP="0086544F"/>
        </w:tc>
        <w:tc>
          <w:tcPr>
            <w:tcW w:w="2254" w:type="dxa"/>
          </w:tcPr>
          <w:p w14:paraId="45163E95" w14:textId="77777777" w:rsidR="0086544F" w:rsidRDefault="0086544F" w:rsidP="0086544F"/>
        </w:tc>
        <w:tc>
          <w:tcPr>
            <w:tcW w:w="2254" w:type="dxa"/>
          </w:tcPr>
          <w:p w14:paraId="016BA177" w14:textId="77777777" w:rsidR="0086544F" w:rsidRDefault="0086544F" w:rsidP="0086544F"/>
        </w:tc>
      </w:tr>
      <w:tr w:rsidR="0086544F" w14:paraId="6AA45C80" w14:textId="77777777" w:rsidTr="00BC3D68">
        <w:tc>
          <w:tcPr>
            <w:tcW w:w="1696" w:type="dxa"/>
          </w:tcPr>
          <w:p w14:paraId="156FF259" w14:textId="77777777" w:rsidR="0086544F" w:rsidRDefault="0086544F" w:rsidP="0086544F"/>
          <w:p w14:paraId="2F5AC79A" w14:textId="7A0E936C" w:rsidR="007E6B8B" w:rsidRDefault="007E6B8B" w:rsidP="0086544F"/>
        </w:tc>
        <w:tc>
          <w:tcPr>
            <w:tcW w:w="2812" w:type="dxa"/>
          </w:tcPr>
          <w:p w14:paraId="48A828DD" w14:textId="77777777" w:rsidR="0086544F" w:rsidRDefault="0086544F" w:rsidP="0086544F"/>
        </w:tc>
        <w:tc>
          <w:tcPr>
            <w:tcW w:w="2254" w:type="dxa"/>
          </w:tcPr>
          <w:p w14:paraId="7634742C" w14:textId="77777777" w:rsidR="0086544F" w:rsidRDefault="0086544F" w:rsidP="0086544F"/>
        </w:tc>
        <w:tc>
          <w:tcPr>
            <w:tcW w:w="2254" w:type="dxa"/>
          </w:tcPr>
          <w:p w14:paraId="5559A1E3" w14:textId="77777777" w:rsidR="0086544F" w:rsidRDefault="0086544F" w:rsidP="0086544F"/>
        </w:tc>
      </w:tr>
      <w:tr w:rsidR="0086544F" w14:paraId="2DF9F2CC" w14:textId="77777777" w:rsidTr="00BC3D68">
        <w:tc>
          <w:tcPr>
            <w:tcW w:w="1696" w:type="dxa"/>
          </w:tcPr>
          <w:p w14:paraId="585E0B31" w14:textId="77777777" w:rsidR="0086544F" w:rsidRDefault="0086544F" w:rsidP="0086544F"/>
          <w:p w14:paraId="3E7D8EF0" w14:textId="02B0EC18" w:rsidR="00A84D4F" w:rsidRDefault="00A84D4F" w:rsidP="0086544F"/>
        </w:tc>
        <w:tc>
          <w:tcPr>
            <w:tcW w:w="2812" w:type="dxa"/>
          </w:tcPr>
          <w:p w14:paraId="71E1715D" w14:textId="77777777" w:rsidR="0086544F" w:rsidRDefault="0086544F" w:rsidP="0086544F"/>
        </w:tc>
        <w:tc>
          <w:tcPr>
            <w:tcW w:w="2254" w:type="dxa"/>
          </w:tcPr>
          <w:p w14:paraId="70C6F75D" w14:textId="77777777" w:rsidR="0086544F" w:rsidRDefault="0086544F" w:rsidP="0086544F"/>
        </w:tc>
        <w:tc>
          <w:tcPr>
            <w:tcW w:w="2254" w:type="dxa"/>
          </w:tcPr>
          <w:p w14:paraId="1C0CB149" w14:textId="77777777" w:rsidR="0086544F" w:rsidRDefault="0086544F" w:rsidP="0086544F"/>
        </w:tc>
      </w:tr>
      <w:tr w:rsidR="0086544F" w14:paraId="50A39AD5" w14:textId="77777777" w:rsidTr="00BC3D68">
        <w:tc>
          <w:tcPr>
            <w:tcW w:w="1696" w:type="dxa"/>
          </w:tcPr>
          <w:p w14:paraId="760488C2" w14:textId="105C24FC" w:rsidR="0086544F" w:rsidRDefault="0086544F" w:rsidP="0086544F"/>
          <w:p w14:paraId="68E43534" w14:textId="2AE032AB" w:rsidR="00A84D4F" w:rsidRDefault="00A84D4F" w:rsidP="0086544F"/>
        </w:tc>
        <w:tc>
          <w:tcPr>
            <w:tcW w:w="2812" w:type="dxa"/>
          </w:tcPr>
          <w:p w14:paraId="15D9F578" w14:textId="77777777" w:rsidR="0086544F" w:rsidRDefault="0086544F" w:rsidP="0086544F"/>
        </w:tc>
        <w:tc>
          <w:tcPr>
            <w:tcW w:w="2254" w:type="dxa"/>
          </w:tcPr>
          <w:p w14:paraId="65AAAD72" w14:textId="77777777" w:rsidR="0086544F" w:rsidRDefault="0086544F" w:rsidP="0086544F"/>
        </w:tc>
        <w:tc>
          <w:tcPr>
            <w:tcW w:w="2254" w:type="dxa"/>
          </w:tcPr>
          <w:p w14:paraId="5FCCD8BC" w14:textId="77777777" w:rsidR="0086544F" w:rsidRDefault="0086544F" w:rsidP="0086544F"/>
        </w:tc>
      </w:tr>
      <w:tr w:rsidR="0086544F" w14:paraId="05218894" w14:textId="77777777" w:rsidTr="00BC3D68">
        <w:tc>
          <w:tcPr>
            <w:tcW w:w="1696" w:type="dxa"/>
          </w:tcPr>
          <w:p w14:paraId="3137C0CA" w14:textId="77777777" w:rsidR="0086544F" w:rsidRDefault="0086544F" w:rsidP="0086544F"/>
          <w:p w14:paraId="2F77C4DB" w14:textId="26FF74FC" w:rsidR="00A84D4F" w:rsidRDefault="00A84D4F" w:rsidP="0086544F"/>
        </w:tc>
        <w:tc>
          <w:tcPr>
            <w:tcW w:w="2812" w:type="dxa"/>
          </w:tcPr>
          <w:p w14:paraId="20C7D97B" w14:textId="77777777" w:rsidR="0086544F" w:rsidRDefault="0086544F" w:rsidP="0086544F"/>
        </w:tc>
        <w:tc>
          <w:tcPr>
            <w:tcW w:w="2254" w:type="dxa"/>
          </w:tcPr>
          <w:p w14:paraId="2DEF07F2" w14:textId="77777777" w:rsidR="0086544F" w:rsidRDefault="0086544F" w:rsidP="0086544F"/>
        </w:tc>
        <w:tc>
          <w:tcPr>
            <w:tcW w:w="2254" w:type="dxa"/>
          </w:tcPr>
          <w:p w14:paraId="46109499" w14:textId="77777777" w:rsidR="0086544F" w:rsidRDefault="0086544F" w:rsidP="0086544F"/>
        </w:tc>
      </w:tr>
    </w:tbl>
    <w:p w14:paraId="17C6F8C3" w14:textId="474211CD" w:rsidR="0086544F" w:rsidRDefault="0086544F" w:rsidP="0086544F">
      <w:pPr>
        <w:pBdr>
          <w:bottom w:val="single" w:sz="4" w:space="1" w:color="auto"/>
        </w:pBdr>
      </w:pPr>
    </w:p>
    <w:p w14:paraId="1C213D6A" w14:textId="77777777" w:rsidR="007E6B8B" w:rsidRDefault="007E6B8B" w:rsidP="0086544F">
      <w:pPr>
        <w:pBdr>
          <w:bottom w:val="single" w:sz="4" w:space="1" w:color="auto"/>
        </w:pBdr>
      </w:pPr>
    </w:p>
    <w:p w14:paraId="59471384" w14:textId="77777777" w:rsidR="007E6B8B" w:rsidRDefault="007E6B8B" w:rsidP="0086544F">
      <w:pPr>
        <w:pBdr>
          <w:bottom w:val="single" w:sz="4" w:space="1" w:color="auto"/>
        </w:pBdr>
      </w:pPr>
    </w:p>
    <w:p w14:paraId="3C622B75" w14:textId="149C254B" w:rsidR="009541AD" w:rsidRDefault="0086544F" w:rsidP="0086544F">
      <w:pPr>
        <w:pBdr>
          <w:bottom w:val="single" w:sz="4" w:space="1" w:color="auto"/>
        </w:pBdr>
      </w:pPr>
      <w:r>
        <w:t xml:space="preserve">Practice </w:t>
      </w:r>
      <w:proofErr w:type="gramStart"/>
      <w:r>
        <w:t>Name</w:t>
      </w:r>
      <w:r w:rsidR="00BC3D68">
        <w:t>:-</w:t>
      </w:r>
      <w:proofErr w:type="gramEnd"/>
    </w:p>
    <w:p w14:paraId="23868860" w14:textId="77777777" w:rsidR="005539DA" w:rsidRDefault="005539DA" w:rsidP="0086544F">
      <w:pPr>
        <w:pBdr>
          <w:bottom w:val="single" w:sz="4" w:space="1" w:color="auto"/>
        </w:pBdr>
      </w:pPr>
      <w:bookmarkStart w:id="0" w:name="_GoBack"/>
      <w:bookmarkEnd w:id="0"/>
    </w:p>
    <w:p w14:paraId="4CB1D1D2" w14:textId="698FFEF7" w:rsidR="0086544F" w:rsidRDefault="0086544F" w:rsidP="0086544F">
      <w:pPr>
        <w:pBdr>
          <w:bottom w:val="single" w:sz="4" w:space="1" w:color="auto"/>
        </w:pBdr>
      </w:pPr>
      <w:r>
        <w:t xml:space="preserve">Practice </w:t>
      </w:r>
      <w:proofErr w:type="gramStart"/>
      <w:r>
        <w:t>Code</w:t>
      </w:r>
      <w:r w:rsidR="009541AD">
        <w:t>:-</w:t>
      </w:r>
      <w:proofErr w:type="gramEnd"/>
    </w:p>
    <w:p w14:paraId="54352E0F" w14:textId="77777777" w:rsidR="005539DA" w:rsidRDefault="005539DA" w:rsidP="0086544F">
      <w:pPr>
        <w:pBdr>
          <w:bottom w:val="single" w:sz="4" w:space="1" w:color="auto"/>
        </w:pBdr>
      </w:pPr>
    </w:p>
    <w:p w14:paraId="0872F81E" w14:textId="1734D79C" w:rsidR="0086544F" w:rsidRDefault="0086544F" w:rsidP="0086544F">
      <w:pPr>
        <w:pBdr>
          <w:bottom w:val="single" w:sz="4" w:space="1" w:color="auto"/>
        </w:pBdr>
      </w:pPr>
      <w:r>
        <w:t xml:space="preserve">Payment </w:t>
      </w:r>
      <w:proofErr w:type="gramStart"/>
      <w:r>
        <w:t>Details:</w:t>
      </w:r>
      <w:r w:rsidR="009541AD">
        <w:t>-</w:t>
      </w:r>
      <w:proofErr w:type="gramEnd"/>
    </w:p>
    <w:p w14:paraId="61402D33" w14:textId="77777777" w:rsidR="005539DA" w:rsidRDefault="005539DA" w:rsidP="0086544F">
      <w:pPr>
        <w:pBdr>
          <w:bottom w:val="single" w:sz="4" w:space="1" w:color="auto"/>
        </w:pBdr>
      </w:pPr>
    </w:p>
    <w:p w14:paraId="25F3904A" w14:textId="0BF33EB4" w:rsidR="0086544F" w:rsidRDefault="0086544F" w:rsidP="0086544F">
      <w:pPr>
        <w:pBdr>
          <w:bottom w:val="single" w:sz="4" w:space="1" w:color="auto"/>
        </w:pBdr>
      </w:pPr>
    </w:p>
    <w:p w14:paraId="57EDF415" w14:textId="64CCBCEB" w:rsidR="0086544F" w:rsidRDefault="00C1020F" w:rsidP="0086544F">
      <w:pPr>
        <w:pBdr>
          <w:bottom w:val="single" w:sz="4" w:space="1" w:color="auto"/>
        </w:pBdr>
      </w:pPr>
      <w:r>
        <w:t xml:space="preserve">Please scan or email the form to </w:t>
      </w:r>
      <w:hyperlink r:id="rId10" w:history="1">
        <w:r w:rsidR="00A84D4F" w:rsidRPr="006A69F2">
          <w:rPr>
            <w:rStyle w:val="Hyperlink"/>
          </w:rPr>
          <w:t>candptraininghub@nhs.net</w:t>
        </w:r>
      </w:hyperlink>
    </w:p>
    <w:p w14:paraId="6A0B2B7A" w14:textId="77777777" w:rsidR="00A84D4F" w:rsidRDefault="00A84D4F" w:rsidP="0086544F">
      <w:pPr>
        <w:pBdr>
          <w:bottom w:val="single" w:sz="4" w:space="1" w:color="auto"/>
        </w:pBdr>
      </w:pPr>
    </w:p>
    <w:p w14:paraId="1298C614" w14:textId="77777777" w:rsidR="0086544F" w:rsidRDefault="0086544F" w:rsidP="0086544F">
      <w:pPr>
        <w:pBdr>
          <w:bottom w:val="single" w:sz="4" w:space="1" w:color="auto"/>
        </w:pBdr>
      </w:pPr>
    </w:p>
    <w:sectPr w:rsidR="008654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EE17" w14:textId="77777777" w:rsidR="00AA1FCC" w:rsidRDefault="00AA1FCC" w:rsidP="00216C9F">
      <w:pPr>
        <w:spacing w:after="0" w:line="240" w:lineRule="auto"/>
      </w:pPr>
      <w:r>
        <w:separator/>
      </w:r>
    </w:p>
  </w:endnote>
  <w:endnote w:type="continuationSeparator" w:id="0">
    <w:p w14:paraId="4D0739B0" w14:textId="77777777" w:rsidR="00AA1FCC" w:rsidRDefault="00AA1FCC" w:rsidP="00216C9F">
      <w:pPr>
        <w:spacing w:after="0" w:line="240" w:lineRule="auto"/>
      </w:pPr>
      <w:r>
        <w:continuationSeparator/>
      </w:r>
    </w:p>
  </w:endnote>
  <w:endnote w:type="continuationNotice" w:id="1">
    <w:p w14:paraId="201A2B8E" w14:textId="77777777" w:rsidR="00AA1FCC" w:rsidRDefault="00AA1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6072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7812A" w14:textId="77777777" w:rsidR="006D58B5" w:rsidRDefault="006D58B5">
            <w:pPr>
              <w:pStyle w:val="Footer"/>
              <w:jc w:val="right"/>
            </w:pPr>
          </w:p>
          <w:p w14:paraId="36A5ECEE" w14:textId="2A19D210" w:rsidR="006D58B5" w:rsidRPr="00401B1E" w:rsidRDefault="006D58B5" w:rsidP="006D58B5">
            <w:pPr>
              <w:pStyle w:val="Footer"/>
              <w:rPr>
                <w:sz w:val="16"/>
                <w:szCs w:val="16"/>
              </w:rPr>
            </w:pPr>
            <w:proofErr w:type="spellStart"/>
            <w:proofErr w:type="gramStart"/>
            <w:r w:rsidRPr="00401B1E">
              <w:rPr>
                <w:sz w:val="16"/>
                <w:szCs w:val="16"/>
              </w:rPr>
              <w:t>TH:Projects</w:t>
            </w:r>
            <w:proofErr w:type="spellEnd"/>
            <w:proofErr w:type="gramEnd"/>
            <w:r w:rsidRPr="00401B1E">
              <w:rPr>
                <w:sz w:val="16"/>
                <w:szCs w:val="16"/>
              </w:rPr>
              <w:t xml:space="preserve">/P11/Trainer </w:t>
            </w:r>
            <w:proofErr w:type="spellStart"/>
            <w:r w:rsidRPr="00401B1E">
              <w:rPr>
                <w:sz w:val="16"/>
                <w:szCs w:val="16"/>
              </w:rPr>
              <w:t>Appl</w:t>
            </w:r>
            <w:proofErr w:type="spellEnd"/>
            <w:r w:rsidRPr="00401B1E">
              <w:rPr>
                <w:sz w:val="16"/>
                <w:szCs w:val="16"/>
              </w:rPr>
              <w:t xml:space="preserve"> </w:t>
            </w:r>
            <w:proofErr w:type="spellStart"/>
            <w:r w:rsidRPr="00401B1E">
              <w:rPr>
                <w:sz w:val="16"/>
                <w:szCs w:val="16"/>
              </w:rPr>
              <w:t>Iss</w:t>
            </w:r>
            <w:proofErr w:type="spellEnd"/>
            <w:r w:rsidRPr="00401B1E">
              <w:rPr>
                <w:sz w:val="16"/>
                <w:szCs w:val="16"/>
              </w:rPr>
              <w:t xml:space="preserve"> </w:t>
            </w:r>
            <w:r w:rsidR="002F6CF4">
              <w:rPr>
                <w:sz w:val="16"/>
                <w:szCs w:val="16"/>
              </w:rPr>
              <w:t>1</w:t>
            </w:r>
            <w:r w:rsidR="009E427C">
              <w:rPr>
                <w:sz w:val="16"/>
                <w:szCs w:val="16"/>
              </w:rPr>
              <w:t xml:space="preserve"> </w:t>
            </w:r>
            <w:r w:rsidRPr="00401B1E">
              <w:rPr>
                <w:sz w:val="16"/>
                <w:szCs w:val="16"/>
              </w:rPr>
              <w:t xml:space="preserve">vs </w:t>
            </w:r>
            <w:r w:rsidR="009E427C">
              <w:rPr>
                <w:sz w:val="16"/>
                <w:szCs w:val="16"/>
              </w:rPr>
              <w:t>2</w:t>
            </w:r>
          </w:p>
          <w:p w14:paraId="5D00DAAD" w14:textId="5D584C77" w:rsidR="006D58B5" w:rsidRDefault="006D58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9449C5" w14:textId="3592D4F7" w:rsidR="00216C9F" w:rsidRPr="00401B1E" w:rsidRDefault="00216C9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E496" w14:textId="77777777" w:rsidR="00AA1FCC" w:rsidRDefault="00AA1FCC" w:rsidP="00216C9F">
      <w:pPr>
        <w:spacing w:after="0" w:line="240" w:lineRule="auto"/>
      </w:pPr>
      <w:r>
        <w:separator/>
      </w:r>
    </w:p>
  </w:footnote>
  <w:footnote w:type="continuationSeparator" w:id="0">
    <w:p w14:paraId="7E0300B5" w14:textId="77777777" w:rsidR="00AA1FCC" w:rsidRDefault="00AA1FCC" w:rsidP="00216C9F">
      <w:pPr>
        <w:spacing w:after="0" w:line="240" w:lineRule="auto"/>
      </w:pPr>
      <w:r>
        <w:continuationSeparator/>
      </w:r>
    </w:p>
  </w:footnote>
  <w:footnote w:type="continuationNotice" w:id="1">
    <w:p w14:paraId="14C54B3D" w14:textId="77777777" w:rsidR="00AA1FCC" w:rsidRDefault="00AA1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C8CA" w14:textId="5B5F00AE" w:rsidR="00E42FDF" w:rsidRDefault="00E42FDF" w:rsidP="00B155F4">
    <w:pPr>
      <w:pStyle w:val="Header"/>
      <w:jc w:val="center"/>
    </w:pPr>
    <w:r>
      <w:rPr>
        <w:noProof/>
      </w:rPr>
      <w:drawing>
        <wp:inline distT="0" distB="0" distL="0" distR="0" wp14:anchorId="66A9E75A" wp14:editId="1F1D673A">
          <wp:extent cx="1238250" cy="6762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4F9F"/>
    <w:multiLevelType w:val="hybridMultilevel"/>
    <w:tmpl w:val="80F23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43890"/>
    <w:multiLevelType w:val="hybridMultilevel"/>
    <w:tmpl w:val="94342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2A87"/>
    <w:multiLevelType w:val="hybridMultilevel"/>
    <w:tmpl w:val="3EF46588"/>
    <w:lvl w:ilvl="0" w:tplc="989C29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4F"/>
    <w:rsid w:val="00044BCD"/>
    <w:rsid w:val="00050AFB"/>
    <w:rsid w:val="00063125"/>
    <w:rsid w:val="000B4191"/>
    <w:rsid w:val="000F051B"/>
    <w:rsid w:val="00161BF0"/>
    <w:rsid w:val="00196B12"/>
    <w:rsid w:val="001D7070"/>
    <w:rsid w:val="00214B3E"/>
    <w:rsid w:val="00216C9F"/>
    <w:rsid w:val="002264DB"/>
    <w:rsid w:val="002768EF"/>
    <w:rsid w:val="0028075C"/>
    <w:rsid w:val="002F6CF4"/>
    <w:rsid w:val="003A2F46"/>
    <w:rsid w:val="003A40B0"/>
    <w:rsid w:val="00401B1E"/>
    <w:rsid w:val="00435D67"/>
    <w:rsid w:val="004719F4"/>
    <w:rsid w:val="005539DA"/>
    <w:rsid w:val="005F6011"/>
    <w:rsid w:val="006D58B5"/>
    <w:rsid w:val="00706381"/>
    <w:rsid w:val="007E520D"/>
    <w:rsid w:val="007E6B8B"/>
    <w:rsid w:val="00816EB1"/>
    <w:rsid w:val="0086544F"/>
    <w:rsid w:val="008B060C"/>
    <w:rsid w:val="009541AD"/>
    <w:rsid w:val="009E4228"/>
    <w:rsid w:val="009E427C"/>
    <w:rsid w:val="00A002E4"/>
    <w:rsid w:val="00A84D4F"/>
    <w:rsid w:val="00AA1FCC"/>
    <w:rsid w:val="00B155F4"/>
    <w:rsid w:val="00B30F0E"/>
    <w:rsid w:val="00B93120"/>
    <w:rsid w:val="00B96D00"/>
    <w:rsid w:val="00BA1C3C"/>
    <w:rsid w:val="00BA5AE1"/>
    <w:rsid w:val="00BA7905"/>
    <w:rsid w:val="00BC3D68"/>
    <w:rsid w:val="00C00B12"/>
    <w:rsid w:val="00C1020F"/>
    <w:rsid w:val="00C12950"/>
    <w:rsid w:val="00C309AB"/>
    <w:rsid w:val="00CF3434"/>
    <w:rsid w:val="00D6330B"/>
    <w:rsid w:val="00DC4B70"/>
    <w:rsid w:val="00DF3689"/>
    <w:rsid w:val="00E11B8D"/>
    <w:rsid w:val="00E42FDF"/>
    <w:rsid w:val="00EE0CED"/>
    <w:rsid w:val="00F9630B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EEC7"/>
  <w15:chartTrackingRefBased/>
  <w15:docId w15:val="{39413C5B-20C7-4133-93B3-0B29CD19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9F"/>
  </w:style>
  <w:style w:type="paragraph" w:styleId="Footer">
    <w:name w:val="footer"/>
    <w:basedOn w:val="Normal"/>
    <w:link w:val="FooterChar"/>
    <w:uiPriority w:val="99"/>
    <w:unhideWhenUsed/>
    <w:rsid w:val="00216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9F"/>
  </w:style>
  <w:style w:type="paragraph" w:styleId="ListParagraph">
    <w:name w:val="List Paragraph"/>
    <w:basedOn w:val="Normal"/>
    <w:uiPriority w:val="34"/>
    <w:qFormat/>
    <w:rsid w:val="003A40B0"/>
    <w:pPr>
      <w:ind w:left="720"/>
      <w:contextualSpacing/>
    </w:pPr>
  </w:style>
  <w:style w:type="paragraph" w:styleId="NoSpacing">
    <w:name w:val="No Spacing"/>
    <w:uiPriority w:val="1"/>
    <w:qFormat/>
    <w:rsid w:val="00196B12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8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D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ndptraininghub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C15ED-E8DE-495B-8BC6-82B2E4C3E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C56E3-F3FC-4FD4-A8DD-31EC0FB44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10edb-d670-4713-ac8a-3b324638f291"/>
    <ds:schemaRef ds:uri="eca540a8-9db9-4892-ad22-3624c8741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25D82-BFFF-4CD6-B109-0DC5D6BE0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mailto:candptraininghub@nhs.net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Keller</dc:creator>
  <cp:keywords/>
  <dc:description/>
  <cp:lastModifiedBy>David Tucker</cp:lastModifiedBy>
  <cp:revision>3</cp:revision>
  <dcterms:created xsi:type="dcterms:W3CDTF">2020-02-28T13:10:00Z</dcterms:created>
  <dcterms:modified xsi:type="dcterms:W3CDTF">2020-02-28T13:11:00Z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