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5711" w14:textId="77777777" w:rsidR="005B1D62" w:rsidRDefault="005B1D62" w:rsidP="005B1D62">
      <w:pPr>
        <w:pStyle w:val="Body"/>
        <w:spacing w:after="0"/>
        <w:ind w:right="-194"/>
        <w:jc w:val="right"/>
      </w:pPr>
      <w:r w:rsidRPr="0095419F">
        <w:rPr>
          <w:rFonts w:eastAsia="Times New Roman"/>
          <w:noProof/>
          <w:color w:val="2B2B2B"/>
        </w:rPr>
        <w:drawing>
          <wp:anchor distT="0" distB="0" distL="114300" distR="114300" simplePos="0" relativeHeight="251658240" behindDoc="1" locked="0" layoutInCell="1" allowOverlap="1" wp14:anchorId="1472F51A" wp14:editId="370F7518">
            <wp:simplePos x="0" y="0"/>
            <wp:positionH relativeFrom="column">
              <wp:posOffset>-41910</wp:posOffset>
            </wp:positionH>
            <wp:positionV relativeFrom="paragraph">
              <wp:posOffset>10160</wp:posOffset>
            </wp:positionV>
            <wp:extent cx="1467485" cy="654050"/>
            <wp:effectExtent l="0" t="0" r="0" b="0"/>
            <wp:wrapTight wrapText="bothSides">
              <wp:wrapPolygon edited="0">
                <wp:start x="841" y="0"/>
                <wp:lineTo x="0" y="9437"/>
                <wp:lineTo x="0" y="16357"/>
                <wp:lineTo x="1682" y="20761"/>
                <wp:lineTo x="21310" y="20761"/>
                <wp:lineTo x="21310" y="16357"/>
                <wp:lineTo x="21030" y="10066"/>
                <wp:lineTo x="19628" y="0"/>
                <wp:lineTo x="841" y="0"/>
              </wp:wrapPolygon>
            </wp:wrapTight>
            <wp:docPr id="7" name="Picture 7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206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F15E278" wp14:editId="259DD788">
                <wp:simplePos x="0" y="0"/>
                <wp:positionH relativeFrom="column">
                  <wp:posOffset>3989705</wp:posOffset>
                </wp:positionH>
                <wp:positionV relativeFrom="paragraph">
                  <wp:posOffset>10333</wp:posOffset>
                </wp:positionV>
                <wp:extent cx="1702262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8946" y="20855"/>
                    <wp:lineTo x="21278" y="20855"/>
                    <wp:lineTo x="2127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262" cy="276225"/>
                          <a:chOff x="0" y="0"/>
                          <a:chExt cx="1702262" cy="2762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882" y="0"/>
                            <a:ext cx="8813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9253B48">
              <v:group id="Group 4" style="position:absolute;margin-left:314.15pt;margin-top:.8pt;width:134.05pt;height:21.75pt;z-index:251658241" coordsize="17022,2762" o:spid="_x0000_s1026" w14:anchorId="7CF8EE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6902;height:2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">
                  <v:imagedata o:title="" r:id="rId14"/>
                </v:shape>
                <v:shape id="Picture 3" style="position:absolute;left:8208;width:8814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">
                  <v:imagedata o:title="" r:id="rId15"/>
                </v:shape>
                <w10:wrap type="tight"/>
              </v:group>
            </w:pict>
          </mc:Fallback>
        </mc:AlternateContent>
      </w:r>
    </w:p>
    <w:p w14:paraId="28D20A7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  <w:r>
        <w:rPr>
          <w:rFonts w:eastAsia="Times New Roman" w:cs="Times New Roman"/>
          <w:noProof/>
          <w:color w:val="002060"/>
          <w:sz w:val="16"/>
          <w:szCs w:val="16"/>
        </w:rPr>
        <w:t xml:space="preserve">   </w:t>
      </w:r>
    </w:p>
    <w:p w14:paraId="1CE7F7D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</w:p>
    <w:p w14:paraId="0A1B6B3E" w14:textId="77777777" w:rsidR="005B1D62" w:rsidRPr="00812436" w:rsidRDefault="005B1D62" w:rsidP="005B1D62">
      <w:pPr>
        <w:pStyle w:val="NoSpacing"/>
        <w:ind w:left="2880" w:firstLine="279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h</w:t>
      </w:r>
      <w:r w:rsidRPr="00812436">
        <w:rPr>
          <w:rFonts w:ascii="Arial" w:hAnsi="Arial" w:cs="Arial"/>
          <w:b/>
          <w:bCs/>
          <w:i/>
          <w:iCs/>
        </w:rPr>
        <w:t>osted by</w:t>
      </w:r>
      <w:r w:rsidRPr="00812436">
        <w:rPr>
          <w:rFonts w:ascii="Arial" w:hAnsi="Arial" w:cs="Arial"/>
        </w:rPr>
        <w:t xml:space="preserve"> Northern Care Alliance</w:t>
      </w:r>
    </w:p>
    <w:p w14:paraId="58EDDA3A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12436">
        <w:rPr>
          <w:rFonts w:ascii="Arial" w:hAnsi="Arial" w:cs="Arial"/>
        </w:rPr>
        <w:t>ayo Building</w:t>
      </w:r>
    </w:p>
    <w:p w14:paraId="37D9BF75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Stott Lane</w:t>
      </w:r>
    </w:p>
    <w:p w14:paraId="3792C3EC" w14:textId="77777777" w:rsidR="005B1D62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Salford</w:t>
      </w:r>
    </w:p>
    <w:p w14:paraId="05A96D82" w14:textId="77777777" w:rsidR="00630899" w:rsidRDefault="00630899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dr w:val="none" w:sz="0" w:space="0" w:color="auto"/>
          <w:lang w:val="en-GB"/>
        </w:rPr>
      </w:pPr>
    </w:p>
    <w:p w14:paraId="1F8D5FB7" w14:textId="77777777" w:rsidR="009D063D" w:rsidRPr="003E1E24" w:rsidRDefault="009D063D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NHS Clinical Leaders Network (CLN)</w:t>
      </w:r>
    </w:p>
    <w:p w14:paraId="06AABC94" w14:textId="4833CE95" w:rsidR="00F92651" w:rsidRPr="003E1E24" w:rsidRDefault="0054290E" w:rsidP="00F92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GP </w:t>
      </w:r>
      <w:r w:rsidRPr="0054290E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Leaders Development</w:t>
      </w:r>
      <w:r w:rsidR="00F92651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 (GPLD)</w:t>
      </w:r>
      <w:r w:rsidRPr="0054290E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 Programme</w:t>
      </w:r>
    </w:p>
    <w:p w14:paraId="7DAA6BF5" w14:textId="1159943A" w:rsidR="003E1E24" w:rsidRPr="00776943" w:rsidRDefault="009D063D" w:rsidP="00776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Cs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bCs/>
          <w:sz w:val="28"/>
          <w:szCs w:val="28"/>
          <w:bdr w:val="none" w:sz="0" w:space="0" w:color="auto"/>
          <w:lang w:val="en-GB"/>
        </w:rPr>
        <w:t>Application form</w:t>
      </w:r>
    </w:p>
    <w:p w14:paraId="5004AEC5" w14:textId="522F1A3E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Name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61555F11" w14:textId="77777777" w:rsidR="00B941EE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Job Title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6E72C57D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Region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341FFABE" w14:textId="608F0553" w:rsidR="004673C3" w:rsidRDefault="004673C3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22B48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ICB </w:t>
      </w:r>
      <w:r w:rsidR="00222B48" w:rsidRPr="00222B48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Footprint</w:t>
      </w:r>
      <w:r w:rsidR="00222B48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: </w:t>
      </w:r>
      <w:r w:rsidR="00222B48"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7F777155" w14:textId="7777777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454F6878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Contact Tel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ephone </w:t>
      </w: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No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665136C7" w14:textId="1AA1FCDE" w:rsidR="000C5DD1" w:rsidRPr="0054290E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Contact Email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75DE0219" w14:textId="77777777" w:rsidR="00B941EE" w:rsidRPr="00AD5722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AD572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Leadership Aspiration over the next 5 years:</w:t>
      </w:r>
    </w:p>
    <w:p w14:paraId="6103661A" w14:textId="77777777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41F3E232" w14:textId="198B4527" w:rsidR="00DC75BB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In no more than 100 words please tell us why you would like to </w:t>
      </w:r>
      <w:r w:rsidR="00E27067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participate in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the 2025 NHS CLN </w:t>
      </w:r>
      <w:r w:rsidR="0054290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GPLD 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Programme.</w:t>
      </w:r>
      <w:r w:rsidR="00D24308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0D2EB5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outline how you, your organisation and the wider NHS would benefit from your continuing development in Clinical &amp; Care Leadership)</w:t>
      </w:r>
    </w:p>
    <w:p w14:paraId="53B9EDA1" w14:textId="05159407" w:rsidR="000D2EB5" w:rsidRDefault="000D2EB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0A11F3F" w14:textId="77777777" w:rsidR="00DC75BB" w:rsidRPr="006F5639" w:rsidRDefault="00DC75BB" w:rsidP="00DC7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How did you hear about the programm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e 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what applies to you)</w:t>
      </w:r>
    </w:p>
    <w:tbl>
      <w:tblPr>
        <w:tblStyle w:val="TableGrid"/>
        <w:tblpPr w:leftFromText="180" w:rightFromText="180" w:vertAnchor="text" w:horzAnchor="margin" w:tblpY="-2"/>
        <w:tblOverlap w:val="never"/>
        <w:tblW w:w="8113" w:type="dxa"/>
        <w:tblLook w:val="04A0" w:firstRow="1" w:lastRow="0" w:firstColumn="1" w:lastColumn="0" w:noHBand="0" w:noVBand="1"/>
      </w:tblPr>
      <w:tblGrid>
        <w:gridCol w:w="6583"/>
        <w:gridCol w:w="1530"/>
      </w:tblGrid>
      <w:tr w:rsidR="00DC75BB" w14:paraId="30D0E985" w14:textId="77777777">
        <w:trPr>
          <w:trHeight w:val="469"/>
        </w:trPr>
        <w:tc>
          <w:tcPr>
            <w:tcW w:w="6583" w:type="dxa"/>
          </w:tcPr>
          <w:p w14:paraId="60386A5C" w14:textId="77777777" w:rsidR="00DC75BB" w:rsidRPr="0055456D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CLN Website</w:t>
            </w:r>
          </w:p>
        </w:tc>
        <w:tc>
          <w:tcPr>
            <w:tcW w:w="1530" w:type="dxa"/>
          </w:tcPr>
          <w:p w14:paraId="6F552748" w14:textId="77777777" w:rsidR="00DC75BB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DC75BB" w14:paraId="79F2D03F" w14:textId="77777777">
        <w:trPr>
          <w:trHeight w:val="450"/>
        </w:trPr>
        <w:tc>
          <w:tcPr>
            <w:tcW w:w="6583" w:type="dxa"/>
          </w:tcPr>
          <w:p w14:paraId="599B709A" w14:textId="77777777" w:rsidR="00DC75BB" w:rsidRPr="0055456D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CLN Newsletter</w:t>
            </w:r>
          </w:p>
        </w:tc>
        <w:tc>
          <w:tcPr>
            <w:tcW w:w="1530" w:type="dxa"/>
          </w:tcPr>
          <w:p w14:paraId="3B3BA341" w14:textId="77777777" w:rsidR="00DC75BB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DC75BB" w14:paraId="51FF288C" w14:textId="77777777">
        <w:trPr>
          <w:trHeight w:val="469"/>
        </w:trPr>
        <w:tc>
          <w:tcPr>
            <w:tcW w:w="6583" w:type="dxa"/>
          </w:tcPr>
          <w:p w14:paraId="732C06B5" w14:textId="06980E79" w:rsidR="00DC75BB" w:rsidRPr="0055456D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Word of mouth</w:t>
            </w:r>
          </w:p>
        </w:tc>
        <w:tc>
          <w:tcPr>
            <w:tcW w:w="1530" w:type="dxa"/>
          </w:tcPr>
          <w:p w14:paraId="7B0A3779" w14:textId="77777777" w:rsidR="00DC75BB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DC75BB" w14:paraId="1751DE1D" w14:textId="77777777">
        <w:trPr>
          <w:trHeight w:val="469"/>
        </w:trPr>
        <w:tc>
          <w:tcPr>
            <w:tcW w:w="6583" w:type="dxa"/>
          </w:tcPr>
          <w:p w14:paraId="44C36BFC" w14:textId="77777777" w:rsidR="00DC75BB" w:rsidRPr="0055456D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Email Cascaded to me</w:t>
            </w:r>
          </w:p>
        </w:tc>
        <w:tc>
          <w:tcPr>
            <w:tcW w:w="1530" w:type="dxa"/>
          </w:tcPr>
          <w:p w14:paraId="18127652" w14:textId="77777777" w:rsidR="00DC75BB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DC75BB" w14:paraId="24738BA3" w14:textId="77777777">
        <w:trPr>
          <w:trHeight w:val="469"/>
        </w:trPr>
        <w:tc>
          <w:tcPr>
            <w:tcW w:w="6583" w:type="dxa"/>
          </w:tcPr>
          <w:p w14:paraId="3AC2CC76" w14:textId="77777777" w:rsidR="00DC75BB" w:rsidRPr="0055456D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media</w:t>
            </w:r>
          </w:p>
        </w:tc>
        <w:tc>
          <w:tcPr>
            <w:tcW w:w="1530" w:type="dxa"/>
          </w:tcPr>
          <w:p w14:paraId="5E2AA11C" w14:textId="77777777" w:rsidR="00DC75BB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DC75BB" w14:paraId="546137C1" w14:textId="77777777">
        <w:trPr>
          <w:trHeight w:val="469"/>
        </w:trPr>
        <w:tc>
          <w:tcPr>
            <w:tcW w:w="6583" w:type="dxa"/>
          </w:tcPr>
          <w:p w14:paraId="7FC0A53B" w14:textId="77777777" w:rsidR="00DC75BB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If Social Media or Other, please specify </w:t>
            </w:r>
          </w:p>
        </w:tc>
        <w:tc>
          <w:tcPr>
            <w:tcW w:w="1530" w:type="dxa"/>
          </w:tcPr>
          <w:p w14:paraId="1C8FD168" w14:textId="77777777" w:rsidR="00DC75BB" w:rsidRDefault="00DC75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</w:tbl>
    <w:p w14:paraId="6C6CAFCC" w14:textId="77777777" w:rsidR="00DC75BB" w:rsidRPr="0054290E" w:rsidRDefault="00DC75BB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</w:p>
    <w:p w14:paraId="68940AEB" w14:textId="77777777" w:rsidR="00DC75BB" w:rsidRDefault="00DC75BB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</w:p>
    <w:p w14:paraId="00A29743" w14:textId="77777777" w:rsidR="00DC75BB" w:rsidRDefault="00DC75BB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</w:p>
    <w:p w14:paraId="026A1515" w14:textId="77777777" w:rsidR="00DC75BB" w:rsidRDefault="00DC75BB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</w:p>
    <w:p w14:paraId="28AF53B2" w14:textId="77777777" w:rsidR="00DC75BB" w:rsidRDefault="00DC75BB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</w:p>
    <w:p w14:paraId="236375A7" w14:textId="77777777" w:rsidR="00DC75BB" w:rsidRDefault="00DC75BB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</w:p>
    <w:p w14:paraId="0EB14B3B" w14:textId="77777777" w:rsidR="00934A08" w:rsidRDefault="00934A08" w:rsidP="0093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</w:p>
    <w:p w14:paraId="07F1F73C" w14:textId="77777777" w:rsidR="00934A08" w:rsidRDefault="00934A08" w:rsidP="0093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</w:p>
    <w:p w14:paraId="7A3D22F2" w14:textId="18D70D31" w:rsidR="00934A08" w:rsidRPr="00934A08" w:rsidRDefault="00934A08" w:rsidP="00934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934A08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lastRenderedPageBreak/>
        <w:t>Free for the first 20 applications, £1</w:t>
      </w:r>
      <w:r w:rsidR="00951E08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,5</w:t>
      </w:r>
      <w:r w:rsidRPr="00934A08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00 per delegate thereafter</w:t>
      </w:r>
      <w:r w:rsidRPr="00934A08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(this is a reduced price as this programme is subsidised by NHS CLN &amp; its Strategic Affiliates)</w:t>
      </w:r>
    </w:p>
    <w:p w14:paraId="74CCD16C" w14:textId="1AA67C47" w:rsidR="00647991" w:rsidRDefault="71269785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lang w:val="en-GB"/>
        </w:rPr>
      </w:pPr>
      <w:r w:rsidRPr="1830C986">
        <w:rPr>
          <w:rFonts w:ascii="Arial Nova" w:eastAsia="Calibri" w:hAnsi="Arial Nova" w:cs="Arial"/>
          <w:b/>
          <w:bCs/>
          <w:sz w:val="22"/>
          <w:szCs w:val="22"/>
          <w:lang w:val="en-GB"/>
        </w:rPr>
        <w:t xml:space="preserve">If you </w:t>
      </w:r>
      <w:r w:rsidR="00291EC0">
        <w:rPr>
          <w:rFonts w:ascii="Arial Nova" w:eastAsia="Calibri" w:hAnsi="Arial Nova" w:cs="Arial"/>
          <w:b/>
          <w:bCs/>
          <w:sz w:val="22"/>
          <w:szCs w:val="22"/>
          <w:lang w:val="en-GB"/>
        </w:rPr>
        <w:t xml:space="preserve">apply after </w:t>
      </w:r>
      <w:r w:rsidRPr="1830C986">
        <w:rPr>
          <w:rFonts w:ascii="Arial Nova" w:eastAsia="Calibri" w:hAnsi="Arial Nova" w:cs="Arial"/>
          <w:b/>
          <w:bCs/>
          <w:sz w:val="22"/>
          <w:szCs w:val="22"/>
          <w:lang w:val="en-GB"/>
        </w:rPr>
        <w:t xml:space="preserve">the first 20 </w:t>
      </w:r>
      <w:r w:rsidR="00201472" w:rsidRPr="1830C986">
        <w:rPr>
          <w:rFonts w:ascii="Arial Nova" w:eastAsia="Calibri" w:hAnsi="Arial Nova" w:cs="Arial"/>
          <w:b/>
          <w:bCs/>
          <w:sz w:val="22"/>
          <w:szCs w:val="22"/>
          <w:lang w:val="en-GB"/>
        </w:rPr>
        <w:t>applicants,</w:t>
      </w:r>
      <w:r w:rsidR="00192EF6">
        <w:rPr>
          <w:rFonts w:ascii="Arial Nova" w:eastAsia="Calibri" w:hAnsi="Arial Nova" w:cs="Arial"/>
          <w:b/>
          <w:bCs/>
          <w:sz w:val="22"/>
          <w:szCs w:val="22"/>
          <w:lang w:val="en-GB"/>
        </w:rPr>
        <w:t xml:space="preserve"> </w:t>
      </w:r>
      <w:r w:rsidR="00AF7494">
        <w:rPr>
          <w:rFonts w:ascii="Arial Nova" w:eastAsia="Calibri" w:hAnsi="Arial Nova" w:cs="Arial"/>
          <w:b/>
          <w:bCs/>
          <w:sz w:val="22"/>
          <w:szCs w:val="22"/>
          <w:lang w:val="en-GB"/>
        </w:rPr>
        <w:t>do</w:t>
      </w:r>
      <w:r w:rsidR="00647991">
        <w:rPr>
          <w:rFonts w:ascii="Arial Nova" w:eastAsia="Calibri" w:hAnsi="Arial Nova" w:cs="Arial"/>
          <w:b/>
          <w:bCs/>
          <w:sz w:val="22"/>
          <w:szCs w:val="22"/>
          <w:lang w:val="en-GB"/>
        </w:rPr>
        <w:t xml:space="preserve"> you still want to </w:t>
      </w:r>
      <w:r w:rsidR="00951E08">
        <w:rPr>
          <w:rFonts w:ascii="Arial Nova" w:eastAsia="Calibri" w:hAnsi="Arial Nova" w:cs="Arial"/>
          <w:b/>
          <w:bCs/>
          <w:sz w:val="22"/>
          <w:szCs w:val="22"/>
          <w:lang w:val="en-GB"/>
        </w:rPr>
        <w:t xml:space="preserve">be </w:t>
      </w:r>
      <w:r w:rsidR="00647991">
        <w:rPr>
          <w:rFonts w:ascii="Arial Nova" w:eastAsia="Calibri" w:hAnsi="Arial Nova" w:cs="Arial"/>
          <w:b/>
          <w:bCs/>
          <w:sz w:val="22"/>
          <w:szCs w:val="22"/>
          <w:lang w:val="en-GB"/>
        </w:rPr>
        <w:t>considered:</w:t>
      </w:r>
    </w:p>
    <w:p w14:paraId="224361BA" w14:textId="36894224" w:rsidR="00647991" w:rsidRDefault="00647991" w:rsidP="0C8EC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sz w:val="22"/>
          <w:szCs w:val="22"/>
        </w:rPr>
      </w:pPr>
      <w:r w:rsidRPr="3ECB1C89">
        <w:rPr>
          <w:rFonts w:ascii="Arial Nova" w:eastAsia="Calibri" w:hAnsi="Arial Nova" w:cs="Arial"/>
          <w:b/>
          <w:sz w:val="22"/>
          <w:szCs w:val="22"/>
        </w:rPr>
        <w:t xml:space="preserve">YES </w:t>
      </w:r>
      <w:r w:rsidR="6B1D3119" w:rsidRPr="3ECB1C89">
        <w:rPr>
          <w:rFonts w:ascii="Arial Nova" w:eastAsia="Calibri" w:hAnsi="Arial Nova" w:cs="Arial"/>
          <w:b/>
          <w:sz w:val="22"/>
          <w:szCs w:val="22"/>
        </w:rPr>
        <w:t>[  ]</w:t>
      </w:r>
    </w:p>
    <w:p w14:paraId="03BD670D" w14:textId="5B53F68E" w:rsidR="00647991" w:rsidRDefault="00647991" w:rsidP="0C8EC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sz w:val="22"/>
          <w:szCs w:val="22"/>
        </w:rPr>
      </w:pPr>
      <w:r w:rsidRPr="3ECB1C89">
        <w:rPr>
          <w:rFonts w:ascii="Arial Nova" w:eastAsia="Calibri" w:hAnsi="Arial Nova" w:cs="Arial"/>
          <w:b/>
          <w:sz w:val="22"/>
          <w:szCs w:val="22"/>
        </w:rPr>
        <w:t>NO</w:t>
      </w:r>
      <w:r w:rsidR="0984ABCC" w:rsidRPr="3ECB1C89">
        <w:rPr>
          <w:rFonts w:ascii="Arial Nova" w:eastAsia="Calibri" w:hAnsi="Arial Nova" w:cs="Arial"/>
          <w:b/>
          <w:sz w:val="22"/>
          <w:szCs w:val="22"/>
        </w:rPr>
        <w:t xml:space="preserve"> [  ]</w:t>
      </w:r>
    </w:p>
    <w:p w14:paraId="670A5CDB" w14:textId="4A2CFB4B" w:rsidR="00B941EE" w:rsidRDefault="00647991" w:rsidP="0C8EC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If yes, we will be in touch requesting for a </w:t>
      </w:r>
      <w:r w:rsidR="00B941EE"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Purchase Order number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and other financ</w:t>
      </w:r>
      <w:r w:rsidR="002A7328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ial information</w:t>
      </w:r>
      <w:r w:rsidR="3F55C4DB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*</w:t>
      </w:r>
    </w:p>
    <w:p w14:paraId="045A7B5F" w14:textId="46F4D1E5" w:rsidR="00B941EE" w:rsidRDefault="00B941EE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By signing the below, you are agreeing to attend the full programme (four formal training sessions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and </w:t>
      </w:r>
      <w:r w:rsidR="429D04F6"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if necessary </w:t>
      </w:r>
      <w:r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to pay the cost of the programme in advance of day</w:t>
      </w:r>
      <w:r w:rsidR="5CC7CF57"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1</w:t>
      </w:r>
      <w:r w:rsidR="009A1A68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.</w:t>
      </w:r>
    </w:p>
    <w:p w14:paraId="1F6EC6B2" w14:textId="470A3C84" w:rsidR="00D95382" w:rsidRDefault="001C42E9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23</w:t>
      </w:r>
      <w:r w:rsidRPr="001C42E9">
        <w:rPr>
          <w:rFonts w:ascii="Arial Nova" w:eastAsia="Calibri" w:hAnsi="Arial Nova" w:cs="Arial"/>
          <w:sz w:val="22"/>
          <w:szCs w:val="22"/>
          <w:bdr w:val="none" w:sz="0" w:space="0" w:color="auto"/>
          <w:vertAlign w:val="superscript"/>
          <w:lang w:val="en-GB"/>
        </w:rPr>
        <w:t>rd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July</w:t>
      </w:r>
      <w:r w:rsidR="00445BF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2025 </w:t>
      </w:r>
      <w:r w:rsidR="008E69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-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London</w:t>
      </w:r>
    </w:p>
    <w:p w14:paraId="3E3E24D3" w14:textId="4D07E1E7" w:rsidR="001C42E9" w:rsidRDefault="008E6939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16</w:t>
      </w:r>
      <w:r w:rsidRPr="008E6939">
        <w:rPr>
          <w:rFonts w:ascii="Arial Nova" w:eastAsia="Calibri" w:hAnsi="Arial Nova" w:cs="Arial"/>
          <w:sz w:val="22"/>
          <w:szCs w:val="22"/>
          <w:bdr w:val="none" w:sz="0" w:space="0" w:color="auto"/>
          <w:vertAlign w:val="superscript"/>
          <w:lang w:val="en-GB"/>
        </w:rPr>
        <w:t>th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September</w:t>
      </w:r>
      <w:r w:rsidR="00445BF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2025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- Online</w:t>
      </w:r>
    </w:p>
    <w:p w14:paraId="5CB6D942" w14:textId="3AB13753" w:rsidR="008E6939" w:rsidRDefault="008E6939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20</w:t>
      </w:r>
      <w:r w:rsidRPr="008E6939">
        <w:rPr>
          <w:rFonts w:ascii="Arial Nova" w:eastAsia="Calibri" w:hAnsi="Arial Nova" w:cs="Arial"/>
          <w:sz w:val="22"/>
          <w:szCs w:val="22"/>
          <w:bdr w:val="none" w:sz="0" w:space="0" w:color="auto"/>
          <w:vertAlign w:val="superscript"/>
          <w:lang w:val="en-GB"/>
        </w:rPr>
        <w:t>th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November</w:t>
      </w:r>
      <w:r w:rsidR="00445BF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2025</w:t>
      </w:r>
      <w:r w:rsidR="00951E08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="00445BF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- Online</w:t>
      </w:r>
    </w:p>
    <w:p w14:paraId="7A5B736B" w14:textId="3BA44524" w:rsidR="00445BFC" w:rsidRDefault="00445BFC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21</w:t>
      </w:r>
      <w:r w:rsidRPr="00445BFC">
        <w:rPr>
          <w:rFonts w:ascii="Arial Nova" w:eastAsia="Calibri" w:hAnsi="Arial Nova" w:cs="Arial"/>
          <w:sz w:val="22"/>
          <w:szCs w:val="22"/>
          <w:bdr w:val="none" w:sz="0" w:space="0" w:color="auto"/>
          <w:vertAlign w:val="superscript"/>
          <w:lang w:val="en-GB"/>
        </w:rPr>
        <w:t>st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January 202</w:t>
      </w:r>
      <w:r w:rsidR="00AC5B12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6</w:t>
      </w:r>
      <w:r w:rsidR="00951E08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- Manchester </w:t>
      </w:r>
    </w:p>
    <w:p w14:paraId="69ABE63B" w14:textId="25C6D693" w:rsidR="00AC5B12" w:rsidRPr="0071488C" w:rsidRDefault="002118C5" w:rsidP="1830C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note travel cost will not be reimbursed</w:t>
      </w:r>
      <w:r w:rsidR="008C5878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.</w:t>
      </w:r>
    </w:p>
    <w:p w14:paraId="1CE4AFA3" w14:textId="370D0A25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Applicants Signature:</w:t>
      </w:r>
    </w:p>
    <w:p w14:paraId="3CCD1216" w14:textId="77777777" w:rsidR="00951E08" w:rsidRDefault="00951E08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61FA7B57" w14:textId="77777777" w:rsidR="009A1A68" w:rsidRPr="0071488C" w:rsidRDefault="009A1A68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0024E19A" w14:textId="0C4ABBD1" w:rsidR="00B941EE" w:rsidRPr="001605F6" w:rsidRDefault="00B941EE" w:rsidP="00B941EE">
      <w:pPr>
        <w:pStyle w:val="xmsonormal"/>
        <w:rPr>
          <w:rStyle w:val="Hyperlink"/>
          <w:rFonts w:ascii="Arial Nova" w:hAnsi="Arial Nova" w:cs="Arial"/>
          <w:sz w:val="22"/>
          <w:szCs w:val="22"/>
          <w:u w:val="none"/>
        </w:rPr>
      </w:pPr>
      <w:r w:rsidRPr="0071488C">
        <w:rPr>
          <w:rFonts w:ascii="Arial Nova" w:hAnsi="Arial Nova" w:cs="Arial"/>
          <w:sz w:val="22"/>
          <w:szCs w:val="22"/>
        </w:rPr>
        <w:t>Please</w:t>
      </w:r>
      <w:r w:rsidR="00B14673">
        <w:rPr>
          <w:rFonts w:ascii="Arial Nova" w:hAnsi="Arial Nova" w:cs="Arial"/>
          <w:sz w:val="22"/>
          <w:szCs w:val="22"/>
        </w:rPr>
        <w:t xml:space="preserve"> send the completed form to NHS C</w:t>
      </w:r>
      <w:r w:rsidR="001605F6">
        <w:rPr>
          <w:rFonts w:ascii="Arial Nova" w:hAnsi="Arial Nova" w:cs="Arial"/>
          <w:sz w:val="22"/>
          <w:szCs w:val="22"/>
        </w:rPr>
        <w:t>linical Leaders Network:</w:t>
      </w:r>
      <w:r w:rsidRPr="0071488C">
        <w:rPr>
          <w:rFonts w:ascii="Arial Nova" w:hAnsi="Arial Nova" w:cs="Arial"/>
          <w:sz w:val="22"/>
          <w:szCs w:val="22"/>
        </w:rPr>
        <w:t xml:space="preserve"> </w:t>
      </w:r>
      <w:hyperlink r:id="rId16" w:history="1">
        <w:r w:rsidR="001605F6" w:rsidRPr="00E96DEB">
          <w:rPr>
            <w:rStyle w:val="Hyperlink"/>
            <w:rFonts w:ascii="Arial Nova" w:hAnsi="Arial Nova" w:cs="Arial"/>
            <w:sz w:val="22"/>
            <w:szCs w:val="22"/>
            <w:bdr w:val="none" w:sz="0" w:space="0" w:color="auto" w:frame="1"/>
          </w:rPr>
          <w:t>admin@cln.nhs.</w:t>
        </w:r>
      </w:hyperlink>
      <w:r w:rsidRPr="00464D4C">
        <w:rPr>
          <w:rStyle w:val="Hyperlink"/>
          <w:rFonts w:ascii="Arial Nova" w:hAnsi="Arial Nova" w:cs="Arial"/>
          <w:sz w:val="22"/>
          <w:szCs w:val="22"/>
          <w:bdr w:val="none" w:sz="0" w:space="0" w:color="auto" w:frame="1"/>
        </w:rPr>
        <w:t>uk</w:t>
      </w:r>
    </w:p>
    <w:p w14:paraId="233C8C8B" w14:textId="627882DF" w:rsidR="0C8EC58F" w:rsidRDefault="0C8EC58F" w:rsidP="0C8EC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 Nova" w:eastAsia="Calibri" w:hAnsi="Arial Nova" w:cs="Arial"/>
          <w:b/>
          <w:bCs/>
          <w:lang w:val="en-GB"/>
        </w:rPr>
      </w:pPr>
    </w:p>
    <w:p w14:paraId="1EE1BACC" w14:textId="1C1A49B2" w:rsidR="0C8EC58F" w:rsidRDefault="0C8EC58F" w:rsidP="0C8EC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 Nova" w:eastAsia="Calibri" w:hAnsi="Arial Nova" w:cs="Arial"/>
          <w:b/>
          <w:bCs/>
          <w:lang w:val="en-GB"/>
        </w:rPr>
      </w:pPr>
    </w:p>
    <w:p w14:paraId="1D03A64F" w14:textId="09B4C46B" w:rsidR="4FE05893" w:rsidRDefault="4FE05893" w:rsidP="326D1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 Nova" w:eastAsia="Calibri" w:hAnsi="Arial Nova" w:cs="Arial"/>
          <w:i/>
          <w:iCs/>
          <w:sz w:val="20"/>
          <w:szCs w:val="20"/>
          <w:lang w:val="en-GB"/>
        </w:rPr>
      </w:pPr>
      <w:r w:rsidRPr="326D140B">
        <w:rPr>
          <w:rFonts w:ascii="Arial Nova" w:eastAsia="Calibri" w:hAnsi="Arial Nova" w:cs="Arial"/>
          <w:i/>
          <w:iCs/>
          <w:sz w:val="20"/>
          <w:szCs w:val="20"/>
          <w:lang w:val="en-GB"/>
        </w:rPr>
        <w:t>* Please note, POs must be received no later than 8</w:t>
      </w:r>
      <w:r w:rsidRPr="326D140B">
        <w:rPr>
          <w:rFonts w:ascii="Arial Nova" w:eastAsia="Calibri" w:hAnsi="Arial Nova" w:cs="Arial"/>
          <w:i/>
          <w:iCs/>
          <w:sz w:val="20"/>
          <w:szCs w:val="20"/>
          <w:vertAlign w:val="superscript"/>
          <w:lang w:val="en-GB"/>
        </w:rPr>
        <w:t>th</w:t>
      </w:r>
      <w:r w:rsidRPr="326D140B">
        <w:rPr>
          <w:rFonts w:ascii="Arial Nova" w:eastAsia="Calibri" w:hAnsi="Arial Nova" w:cs="Arial"/>
          <w:i/>
          <w:iCs/>
          <w:sz w:val="20"/>
          <w:szCs w:val="20"/>
          <w:lang w:val="en-GB"/>
        </w:rPr>
        <w:t xml:space="preserve"> July 2025 to secure a place on the programme </w:t>
      </w:r>
    </w:p>
    <w:sectPr w:rsidR="4FE05893" w:rsidSect="00053EEA">
      <w:footerReference w:type="default" r:id="rId17"/>
      <w:pgSz w:w="11900" w:h="16840"/>
      <w:pgMar w:top="1021" w:right="1418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5024" w14:textId="77777777" w:rsidR="00F11CA0" w:rsidRDefault="00F11CA0">
      <w:r>
        <w:separator/>
      </w:r>
    </w:p>
  </w:endnote>
  <w:endnote w:type="continuationSeparator" w:id="0">
    <w:p w14:paraId="439093FA" w14:textId="77777777" w:rsidR="00F11CA0" w:rsidRDefault="00F11CA0">
      <w:r>
        <w:continuationSeparator/>
      </w:r>
    </w:p>
  </w:endnote>
  <w:endnote w:type="continuationNotice" w:id="1">
    <w:p w14:paraId="6B96B1B5" w14:textId="77777777" w:rsidR="00F11CA0" w:rsidRDefault="00F11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770E" w14:textId="77777777" w:rsidR="00C02297" w:rsidRPr="009B66F8" w:rsidRDefault="009B66F8" w:rsidP="009B66F8">
    <w:pPr>
      <w:pStyle w:val="HeaderFooter"/>
      <w:jc w:val="center"/>
      <w:rPr>
        <w:rFonts w:ascii="Arial" w:hAnsi="Arial" w:cs="Arial"/>
        <w:b/>
        <w:color w:val="92D050"/>
      </w:rPr>
    </w:pPr>
    <w:r w:rsidRPr="009B66F8">
      <w:rPr>
        <w:rFonts w:ascii="Arial" w:hAnsi="Arial" w:cs="Arial"/>
        <w:b/>
        <w:color w:val="92D050"/>
      </w:rPr>
      <w:t>www.cln.nhs.uk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B35EF" w14:textId="77777777" w:rsidR="00F11CA0" w:rsidRDefault="00F11CA0">
      <w:r>
        <w:separator/>
      </w:r>
    </w:p>
  </w:footnote>
  <w:footnote w:type="continuationSeparator" w:id="0">
    <w:p w14:paraId="3DA1B8F9" w14:textId="77777777" w:rsidR="00F11CA0" w:rsidRDefault="00F11CA0">
      <w:r>
        <w:continuationSeparator/>
      </w:r>
    </w:p>
  </w:footnote>
  <w:footnote w:type="continuationNotice" w:id="1">
    <w:p w14:paraId="7C6AF14A" w14:textId="77777777" w:rsidR="00F11CA0" w:rsidRDefault="00F11C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F53EF"/>
    <w:multiLevelType w:val="hybridMultilevel"/>
    <w:tmpl w:val="92D47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B67"/>
    <w:multiLevelType w:val="hybridMultilevel"/>
    <w:tmpl w:val="6D30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9D2"/>
    <w:multiLevelType w:val="hybridMultilevel"/>
    <w:tmpl w:val="0170A7AE"/>
    <w:lvl w:ilvl="0" w:tplc="6104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4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6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2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0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0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C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F42EEE"/>
    <w:multiLevelType w:val="hybridMultilevel"/>
    <w:tmpl w:val="39B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5ABE"/>
    <w:multiLevelType w:val="hybridMultilevel"/>
    <w:tmpl w:val="FB2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1128"/>
    <w:multiLevelType w:val="hybridMultilevel"/>
    <w:tmpl w:val="D944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984"/>
    <w:multiLevelType w:val="hybridMultilevel"/>
    <w:tmpl w:val="3E4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F734D"/>
    <w:multiLevelType w:val="hybridMultilevel"/>
    <w:tmpl w:val="FFFFFFFF"/>
    <w:lvl w:ilvl="0" w:tplc="2F8A1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C8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C8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4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E3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E7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4B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A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A4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4454">
    <w:abstractNumId w:val="0"/>
  </w:num>
  <w:num w:numId="2" w16cid:durableId="729617362">
    <w:abstractNumId w:val="2"/>
  </w:num>
  <w:num w:numId="3" w16cid:durableId="1295210249">
    <w:abstractNumId w:val="1"/>
  </w:num>
  <w:num w:numId="4" w16cid:durableId="1704791409">
    <w:abstractNumId w:val="4"/>
  </w:num>
  <w:num w:numId="5" w16cid:durableId="1300763776">
    <w:abstractNumId w:val="3"/>
  </w:num>
  <w:num w:numId="6" w16cid:durableId="1648049030">
    <w:abstractNumId w:val="6"/>
  </w:num>
  <w:num w:numId="7" w16cid:durableId="1982030277">
    <w:abstractNumId w:val="5"/>
  </w:num>
  <w:num w:numId="8" w16cid:durableId="27681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7"/>
    <w:rsid w:val="000001BE"/>
    <w:rsid w:val="00004EC8"/>
    <w:rsid w:val="00004F12"/>
    <w:rsid w:val="0002010B"/>
    <w:rsid w:val="00020804"/>
    <w:rsid w:val="000273E3"/>
    <w:rsid w:val="00031874"/>
    <w:rsid w:val="00037414"/>
    <w:rsid w:val="000437AD"/>
    <w:rsid w:val="00053EEA"/>
    <w:rsid w:val="000805B8"/>
    <w:rsid w:val="000814BB"/>
    <w:rsid w:val="00083FD2"/>
    <w:rsid w:val="000859F6"/>
    <w:rsid w:val="0009097D"/>
    <w:rsid w:val="00093237"/>
    <w:rsid w:val="00096AD8"/>
    <w:rsid w:val="000975EE"/>
    <w:rsid w:val="00097FB7"/>
    <w:rsid w:val="000A0EE7"/>
    <w:rsid w:val="000A2AF0"/>
    <w:rsid w:val="000B2422"/>
    <w:rsid w:val="000B4A28"/>
    <w:rsid w:val="000C5DD1"/>
    <w:rsid w:val="000C606B"/>
    <w:rsid w:val="000D29A4"/>
    <w:rsid w:val="000D2EB5"/>
    <w:rsid w:val="000E2076"/>
    <w:rsid w:val="000E33C7"/>
    <w:rsid w:val="000E4E9F"/>
    <w:rsid w:val="000E5DEC"/>
    <w:rsid w:val="000E6C37"/>
    <w:rsid w:val="000F4DAF"/>
    <w:rsid w:val="000F5093"/>
    <w:rsid w:val="000F634A"/>
    <w:rsid w:val="000F744D"/>
    <w:rsid w:val="0010342C"/>
    <w:rsid w:val="00106707"/>
    <w:rsid w:val="001152F9"/>
    <w:rsid w:val="00131C62"/>
    <w:rsid w:val="00137A77"/>
    <w:rsid w:val="00146BF5"/>
    <w:rsid w:val="00151433"/>
    <w:rsid w:val="00152EAC"/>
    <w:rsid w:val="001605F6"/>
    <w:rsid w:val="0016403E"/>
    <w:rsid w:val="0016524F"/>
    <w:rsid w:val="0018276D"/>
    <w:rsid w:val="001827A4"/>
    <w:rsid w:val="001908FD"/>
    <w:rsid w:val="00192E0F"/>
    <w:rsid w:val="00192EF6"/>
    <w:rsid w:val="00193020"/>
    <w:rsid w:val="001A608C"/>
    <w:rsid w:val="001A6C8A"/>
    <w:rsid w:val="001B5831"/>
    <w:rsid w:val="001C42E9"/>
    <w:rsid w:val="001D209F"/>
    <w:rsid w:val="001D756F"/>
    <w:rsid w:val="001E0BE9"/>
    <w:rsid w:val="001E49C9"/>
    <w:rsid w:val="001E5A80"/>
    <w:rsid w:val="001F059E"/>
    <w:rsid w:val="001F53D4"/>
    <w:rsid w:val="00201472"/>
    <w:rsid w:val="00201CC7"/>
    <w:rsid w:val="00205EFC"/>
    <w:rsid w:val="00207FC8"/>
    <w:rsid w:val="002118C5"/>
    <w:rsid w:val="00212DEA"/>
    <w:rsid w:val="00220863"/>
    <w:rsid w:val="00222B48"/>
    <w:rsid w:val="00235711"/>
    <w:rsid w:val="00237A9F"/>
    <w:rsid w:val="002453A4"/>
    <w:rsid w:val="002542D5"/>
    <w:rsid w:val="00261A77"/>
    <w:rsid w:val="00282CBB"/>
    <w:rsid w:val="00282DE0"/>
    <w:rsid w:val="00284F7B"/>
    <w:rsid w:val="00291EC0"/>
    <w:rsid w:val="0029252A"/>
    <w:rsid w:val="002A4A9D"/>
    <w:rsid w:val="002A7328"/>
    <w:rsid w:val="002C3BFE"/>
    <w:rsid w:val="002D2820"/>
    <w:rsid w:val="002D2CC1"/>
    <w:rsid w:val="002E77F5"/>
    <w:rsid w:val="002F0306"/>
    <w:rsid w:val="002F1177"/>
    <w:rsid w:val="002F52BC"/>
    <w:rsid w:val="00312C87"/>
    <w:rsid w:val="00321372"/>
    <w:rsid w:val="0032415F"/>
    <w:rsid w:val="0033047A"/>
    <w:rsid w:val="00332233"/>
    <w:rsid w:val="00346C88"/>
    <w:rsid w:val="00354B52"/>
    <w:rsid w:val="003624B4"/>
    <w:rsid w:val="0036682D"/>
    <w:rsid w:val="00374390"/>
    <w:rsid w:val="00381157"/>
    <w:rsid w:val="00386FBD"/>
    <w:rsid w:val="003924A4"/>
    <w:rsid w:val="00397FCC"/>
    <w:rsid w:val="003B0059"/>
    <w:rsid w:val="003C4B36"/>
    <w:rsid w:val="003D1B98"/>
    <w:rsid w:val="003E1E24"/>
    <w:rsid w:val="003E35D3"/>
    <w:rsid w:val="003E63F3"/>
    <w:rsid w:val="003F182E"/>
    <w:rsid w:val="003F307B"/>
    <w:rsid w:val="003F3553"/>
    <w:rsid w:val="003F709D"/>
    <w:rsid w:val="00404E7C"/>
    <w:rsid w:val="00406B28"/>
    <w:rsid w:val="00434A07"/>
    <w:rsid w:val="004358E4"/>
    <w:rsid w:val="00441261"/>
    <w:rsid w:val="00445BFC"/>
    <w:rsid w:val="0044679E"/>
    <w:rsid w:val="0046000E"/>
    <w:rsid w:val="00464D4C"/>
    <w:rsid w:val="004658E8"/>
    <w:rsid w:val="00465F29"/>
    <w:rsid w:val="004673C3"/>
    <w:rsid w:val="00467ADD"/>
    <w:rsid w:val="004764B8"/>
    <w:rsid w:val="00480012"/>
    <w:rsid w:val="0049789B"/>
    <w:rsid w:val="004A46AD"/>
    <w:rsid w:val="004A46EF"/>
    <w:rsid w:val="004B2204"/>
    <w:rsid w:val="004B3618"/>
    <w:rsid w:val="004C5B66"/>
    <w:rsid w:val="004D228C"/>
    <w:rsid w:val="004D2789"/>
    <w:rsid w:val="004E0AC5"/>
    <w:rsid w:val="004E2D29"/>
    <w:rsid w:val="004E7024"/>
    <w:rsid w:val="004F1932"/>
    <w:rsid w:val="004F2331"/>
    <w:rsid w:val="004F5291"/>
    <w:rsid w:val="00502E0E"/>
    <w:rsid w:val="0050428C"/>
    <w:rsid w:val="00505010"/>
    <w:rsid w:val="0051271B"/>
    <w:rsid w:val="00522FAE"/>
    <w:rsid w:val="00531DFC"/>
    <w:rsid w:val="005333F8"/>
    <w:rsid w:val="005335A0"/>
    <w:rsid w:val="0053519A"/>
    <w:rsid w:val="00540D88"/>
    <w:rsid w:val="00541E6B"/>
    <w:rsid w:val="0054290E"/>
    <w:rsid w:val="00543288"/>
    <w:rsid w:val="0056103B"/>
    <w:rsid w:val="0057102C"/>
    <w:rsid w:val="00571B8E"/>
    <w:rsid w:val="005752E5"/>
    <w:rsid w:val="00577C40"/>
    <w:rsid w:val="005847E1"/>
    <w:rsid w:val="00591522"/>
    <w:rsid w:val="00593EFE"/>
    <w:rsid w:val="005A134F"/>
    <w:rsid w:val="005A182B"/>
    <w:rsid w:val="005B1D62"/>
    <w:rsid w:val="005B32CD"/>
    <w:rsid w:val="005F654F"/>
    <w:rsid w:val="005F6D71"/>
    <w:rsid w:val="00604F53"/>
    <w:rsid w:val="00612561"/>
    <w:rsid w:val="0061499D"/>
    <w:rsid w:val="00614EA6"/>
    <w:rsid w:val="00622EAF"/>
    <w:rsid w:val="006305A7"/>
    <w:rsid w:val="00630899"/>
    <w:rsid w:val="00631620"/>
    <w:rsid w:val="00643E7B"/>
    <w:rsid w:val="00647991"/>
    <w:rsid w:val="0065005F"/>
    <w:rsid w:val="00657FF8"/>
    <w:rsid w:val="0066272E"/>
    <w:rsid w:val="0066558F"/>
    <w:rsid w:val="00673249"/>
    <w:rsid w:val="00680683"/>
    <w:rsid w:val="006846C0"/>
    <w:rsid w:val="00686EC5"/>
    <w:rsid w:val="00693AFD"/>
    <w:rsid w:val="00694507"/>
    <w:rsid w:val="006A0E0A"/>
    <w:rsid w:val="006B52ED"/>
    <w:rsid w:val="006C7558"/>
    <w:rsid w:val="006D7621"/>
    <w:rsid w:val="006E0DF5"/>
    <w:rsid w:val="006E410C"/>
    <w:rsid w:val="006E7CFD"/>
    <w:rsid w:val="006F7627"/>
    <w:rsid w:val="0070173A"/>
    <w:rsid w:val="007021B5"/>
    <w:rsid w:val="007027C9"/>
    <w:rsid w:val="00704478"/>
    <w:rsid w:val="00722B2E"/>
    <w:rsid w:val="00723052"/>
    <w:rsid w:val="007306E9"/>
    <w:rsid w:val="00730B1D"/>
    <w:rsid w:val="007409F9"/>
    <w:rsid w:val="00745159"/>
    <w:rsid w:val="00752A95"/>
    <w:rsid w:val="00757832"/>
    <w:rsid w:val="00762B99"/>
    <w:rsid w:val="00766243"/>
    <w:rsid w:val="0076777F"/>
    <w:rsid w:val="00776943"/>
    <w:rsid w:val="00785238"/>
    <w:rsid w:val="007920D4"/>
    <w:rsid w:val="007944EC"/>
    <w:rsid w:val="007975DF"/>
    <w:rsid w:val="007B2EB8"/>
    <w:rsid w:val="007B48AA"/>
    <w:rsid w:val="007C2696"/>
    <w:rsid w:val="007D06B4"/>
    <w:rsid w:val="007D5D2F"/>
    <w:rsid w:val="007E06A7"/>
    <w:rsid w:val="007F50A4"/>
    <w:rsid w:val="00801B6D"/>
    <w:rsid w:val="00815207"/>
    <w:rsid w:val="00822286"/>
    <w:rsid w:val="008264CA"/>
    <w:rsid w:val="008339D1"/>
    <w:rsid w:val="00857998"/>
    <w:rsid w:val="00860C18"/>
    <w:rsid w:val="008707BC"/>
    <w:rsid w:val="00874FAE"/>
    <w:rsid w:val="00881F2C"/>
    <w:rsid w:val="00882AB0"/>
    <w:rsid w:val="00892EF6"/>
    <w:rsid w:val="008A0D5F"/>
    <w:rsid w:val="008A46A5"/>
    <w:rsid w:val="008B3E39"/>
    <w:rsid w:val="008C5878"/>
    <w:rsid w:val="008D5CDE"/>
    <w:rsid w:val="008E672F"/>
    <w:rsid w:val="008E6939"/>
    <w:rsid w:val="008F069F"/>
    <w:rsid w:val="00902059"/>
    <w:rsid w:val="0090362D"/>
    <w:rsid w:val="00911796"/>
    <w:rsid w:val="00922F2E"/>
    <w:rsid w:val="009279D5"/>
    <w:rsid w:val="00934A08"/>
    <w:rsid w:val="00942936"/>
    <w:rsid w:val="0094458C"/>
    <w:rsid w:val="00951E08"/>
    <w:rsid w:val="0095419F"/>
    <w:rsid w:val="00954E5E"/>
    <w:rsid w:val="0095641B"/>
    <w:rsid w:val="00972917"/>
    <w:rsid w:val="00974601"/>
    <w:rsid w:val="009767EE"/>
    <w:rsid w:val="009809A4"/>
    <w:rsid w:val="00982504"/>
    <w:rsid w:val="00984021"/>
    <w:rsid w:val="009A1A68"/>
    <w:rsid w:val="009B66F8"/>
    <w:rsid w:val="009C23C5"/>
    <w:rsid w:val="009D063D"/>
    <w:rsid w:val="009E1949"/>
    <w:rsid w:val="009E2771"/>
    <w:rsid w:val="009E6BCD"/>
    <w:rsid w:val="009E7408"/>
    <w:rsid w:val="009F0590"/>
    <w:rsid w:val="009F29BE"/>
    <w:rsid w:val="009F5571"/>
    <w:rsid w:val="00A0421A"/>
    <w:rsid w:val="00A05FCD"/>
    <w:rsid w:val="00A12ED6"/>
    <w:rsid w:val="00A1514C"/>
    <w:rsid w:val="00A22728"/>
    <w:rsid w:val="00A30785"/>
    <w:rsid w:val="00A33053"/>
    <w:rsid w:val="00A40526"/>
    <w:rsid w:val="00A41E76"/>
    <w:rsid w:val="00A41F7F"/>
    <w:rsid w:val="00A42B3F"/>
    <w:rsid w:val="00A61FA4"/>
    <w:rsid w:val="00A643F2"/>
    <w:rsid w:val="00A70385"/>
    <w:rsid w:val="00AA07A2"/>
    <w:rsid w:val="00AC5B12"/>
    <w:rsid w:val="00AC7021"/>
    <w:rsid w:val="00AD2E17"/>
    <w:rsid w:val="00AD41BD"/>
    <w:rsid w:val="00AD5722"/>
    <w:rsid w:val="00AF0F88"/>
    <w:rsid w:val="00AF210F"/>
    <w:rsid w:val="00AF66D1"/>
    <w:rsid w:val="00AF7494"/>
    <w:rsid w:val="00B05AB1"/>
    <w:rsid w:val="00B11518"/>
    <w:rsid w:val="00B14673"/>
    <w:rsid w:val="00B36EA3"/>
    <w:rsid w:val="00B80F04"/>
    <w:rsid w:val="00B81424"/>
    <w:rsid w:val="00B941EE"/>
    <w:rsid w:val="00BA19CF"/>
    <w:rsid w:val="00BA7E57"/>
    <w:rsid w:val="00BB4300"/>
    <w:rsid w:val="00BC671D"/>
    <w:rsid w:val="00BD2C43"/>
    <w:rsid w:val="00BE1F09"/>
    <w:rsid w:val="00BF482D"/>
    <w:rsid w:val="00C00A66"/>
    <w:rsid w:val="00C01E15"/>
    <w:rsid w:val="00C02297"/>
    <w:rsid w:val="00C05420"/>
    <w:rsid w:val="00C14FE5"/>
    <w:rsid w:val="00C252D9"/>
    <w:rsid w:val="00C305DA"/>
    <w:rsid w:val="00C373A0"/>
    <w:rsid w:val="00C460BE"/>
    <w:rsid w:val="00C50B79"/>
    <w:rsid w:val="00C518B2"/>
    <w:rsid w:val="00C54987"/>
    <w:rsid w:val="00C57BEF"/>
    <w:rsid w:val="00C65863"/>
    <w:rsid w:val="00C745CD"/>
    <w:rsid w:val="00C91B46"/>
    <w:rsid w:val="00C95798"/>
    <w:rsid w:val="00CA2F4F"/>
    <w:rsid w:val="00CB1434"/>
    <w:rsid w:val="00CB311D"/>
    <w:rsid w:val="00CC3814"/>
    <w:rsid w:val="00CC65EC"/>
    <w:rsid w:val="00CC790B"/>
    <w:rsid w:val="00CD05D9"/>
    <w:rsid w:val="00CD2792"/>
    <w:rsid w:val="00CE5492"/>
    <w:rsid w:val="00CF09C2"/>
    <w:rsid w:val="00CF329F"/>
    <w:rsid w:val="00CF5C6B"/>
    <w:rsid w:val="00D02D49"/>
    <w:rsid w:val="00D13ADE"/>
    <w:rsid w:val="00D17767"/>
    <w:rsid w:val="00D24308"/>
    <w:rsid w:val="00D245D7"/>
    <w:rsid w:val="00D2594E"/>
    <w:rsid w:val="00D312D8"/>
    <w:rsid w:val="00D44584"/>
    <w:rsid w:val="00D50158"/>
    <w:rsid w:val="00D5173F"/>
    <w:rsid w:val="00D51A2D"/>
    <w:rsid w:val="00D6232D"/>
    <w:rsid w:val="00D65BFE"/>
    <w:rsid w:val="00D65E53"/>
    <w:rsid w:val="00D75728"/>
    <w:rsid w:val="00D83AA3"/>
    <w:rsid w:val="00D95382"/>
    <w:rsid w:val="00DC61FC"/>
    <w:rsid w:val="00DC75BB"/>
    <w:rsid w:val="00DD1338"/>
    <w:rsid w:val="00DD46D3"/>
    <w:rsid w:val="00DD6016"/>
    <w:rsid w:val="00DD7A9D"/>
    <w:rsid w:val="00DE0899"/>
    <w:rsid w:val="00DF352D"/>
    <w:rsid w:val="00DF365E"/>
    <w:rsid w:val="00E037DC"/>
    <w:rsid w:val="00E056BC"/>
    <w:rsid w:val="00E136C4"/>
    <w:rsid w:val="00E142D3"/>
    <w:rsid w:val="00E1719C"/>
    <w:rsid w:val="00E24AC5"/>
    <w:rsid w:val="00E27067"/>
    <w:rsid w:val="00E426A2"/>
    <w:rsid w:val="00E43975"/>
    <w:rsid w:val="00E44AD8"/>
    <w:rsid w:val="00E44E8E"/>
    <w:rsid w:val="00E5393F"/>
    <w:rsid w:val="00E571AF"/>
    <w:rsid w:val="00E60523"/>
    <w:rsid w:val="00E618B9"/>
    <w:rsid w:val="00E6361B"/>
    <w:rsid w:val="00E6640E"/>
    <w:rsid w:val="00E75E1A"/>
    <w:rsid w:val="00E915A5"/>
    <w:rsid w:val="00EB236C"/>
    <w:rsid w:val="00EB337A"/>
    <w:rsid w:val="00EC2896"/>
    <w:rsid w:val="00EC320C"/>
    <w:rsid w:val="00EC4350"/>
    <w:rsid w:val="00EC4E8C"/>
    <w:rsid w:val="00ED1B23"/>
    <w:rsid w:val="00ED1E6F"/>
    <w:rsid w:val="00EE79B0"/>
    <w:rsid w:val="00EF3783"/>
    <w:rsid w:val="00F102F8"/>
    <w:rsid w:val="00F11CA0"/>
    <w:rsid w:val="00F1458D"/>
    <w:rsid w:val="00F15405"/>
    <w:rsid w:val="00F23DBF"/>
    <w:rsid w:val="00F31AEE"/>
    <w:rsid w:val="00F35070"/>
    <w:rsid w:val="00F3569B"/>
    <w:rsid w:val="00F35D0C"/>
    <w:rsid w:val="00F36A00"/>
    <w:rsid w:val="00F42685"/>
    <w:rsid w:val="00F46983"/>
    <w:rsid w:val="00F52DE4"/>
    <w:rsid w:val="00F53750"/>
    <w:rsid w:val="00F64118"/>
    <w:rsid w:val="00F65305"/>
    <w:rsid w:val="00F653F0"/>
    <w:rsid w:val="00F7409E"/>
    <w:rsid w:val="00F77A93"/>
    <w:rsid w:val="00F82CB9"/>
    <w:rsid w:val="00F92651"/>
    <w:rsid w:val="00F95194"/>
    <w:rsid w:val="00FA01C3"/>
    <w:rsid w:val="00FA1C09"/>
    <w:rsid w:val="00FA1DAC"/>
    <w:rsid w:val="00FA7149"/>
    <w:rsid w:val="00FB3239"/>
    <w:rsid w:val="00FC5E81"/>
    <w:rsid w:val="00FD6896"/>
    <w:rsid w:val="00FD69BD"/>
    <w:rsid w:val="00FE21AF"/>
    <w:rsid w:val="00FE3B67"/>
    <w:rsid w:val="00FE6A1B"/>
    <w:rsid w:val="00FF62D2"/>
    <w:rsid w:val="020D65FF"/>
    <w:rsid w:val="059440F9"/>
    <w:rsid w:val="05D86B63"/>
    <w:rsid w:val="0677457B"/>
    <w:rsid w:val="070CFD93"/>
    <w:rsid w:val="0984ABCC"/>
    <w:rsid w:val="0C8EC58F"/>
    <w:rsid w:val="0CAD92AC"/>
    <w:rsid w:val="0CAE4BE9"/>
    <w:rsid w:val="0DEA3251"/>
    <w:rsid w:val="10383071"/>
    <w:rsid w:val="12178F0C"/>
    <w:rsid w:val="13C7EE08"/>
    <w:rsid w:val="14D2B4F3"/>
    <w:rsid w:val="16408BB3"/>
    <w:rsid w:val="17DC5C14"/>
    <w:rsid w:val="1830C986"/>
    <w:rsid w:val="1AF38969"/>
    <w:rsid w:val="1BAD97B2"/>
    <w:rsid w:val="1C4F9933"/>
    <w:rsid w:val="1DCC88B2"/>
    <w:rsid w:val="205E41E6"/>
    <w:rsid w:val="21036C1C"/>
    <w:rsid w:val="2145F987"/>
    <w:rsid w:val="22C64609"/>
    <w:rsid w:val="26BAE213"/>
    <w:rsid w:val="27B14258"/>
    <w:rsid w:val="2A7D1D19"/>
    <w:rsid w:val="2AC6CF43"/>
    <w:rsid w:val="2B855DB1"/>
    <w:rsid w:val="2C4DB8E7"/>
    <w:rsid w:val="2D3DD791"/>
    <w:rsid w:val="2EE936B8"/>
    <w:rsid w:val="3027A307"/>
    <w:rsid w:val="326D140B"/>
    <w:rsid w:val="32932993"/>
    <w:rsid w:val="341D9984"/>
    <w:rsid w:val="3BAD0A4B"/>
    <w:rsid w:val="3D054B9A"/>
    <w:rsid w:val="3DC1E3B6"/>
    <w:rsid w:val="3ECB1C89"/>
    <w:rsid w:val="3F55C4DB"/>
    <w:rsid w:val="414230D9"/>
    <w:rsid w:val="429D04F6"/>
    <w:rsid w:val="4CDA3663"/>
    <w:rsid w:val="4DBB9854"/>
    <w:rsid w:val="4FE05893"/>
    <w:rsid w:val="52BDEF90"/>
    <w:rsid w:val="55F4C449"/>
    <w:rsid w:val="561B4868"/>
    <w:rsid w:val="5AC6B5EB"/>
    <w:rsid w:val="5BAA1486"/>
    <w:rsid w:val="5C7C22A8"/>
    <w:rsid w:val="5CC7CF57"/>
    <w:rsid w:val="5E688EB5"/>
    <w:rsid w:val="6132F142"/>
    <w:rsid w:val="6242D64B"/>
    <w:rsid w:val="640C32D4"/>
    <w:rsid w:val="645EB389"/>
    <w:rsid w:val="66209049"/>
    <w:rsid w:val="667B079B"/>
    <w:rsid w:val="6686805F"/>
    <w:rsid w:val="67A3A5D4"/>
    <w:rsid w:val="67E8F5B8"/>
    <w:rsid w:val="6B1D3119"/>
    <w:rsid w:val="6E3D26B5"/>
    <w:rsid w:val="704400EF"/>
    <w:rsid w:val="71269785"/>
    <w:rsid w:val="71A135EE"/>
    <w:rsid w:val="71E17C46"/>
    <w:rsid w:val="76867885"/>
    <w:rsid w:val="781451E1"/>
    <w:rsid w:val="7D82A55E"/>
    <w:rsid w:val="7F6CB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12FB"/>
  <w15:docId w15:val="{731F1835-BE6F-417A-8B04-9F1D466C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F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07A2"/>
    <w:pPr>
      <w:ind w:left="720"/>
      <w:contextualSpacing/>
    </w:pPr>
  </w:style>
  <w:style w:type="paragraph" w:customStyle="1" w:styleId="xmsonormal">
    <w:name w:val="x_msonormal"/>
    <w:basedOn w:val="Normal"/>
    <w:rsid w:val="000E5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F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F2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E539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539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541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630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34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ln.nhs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79dbc-a74c-49af-a71e-92e1cb76525c">
      <Terms xmlns="http://schemas.microsoft.com/office/infopath/2007/PartnerControls"/>
    </lcf76f155ced4ddcb4097134ff3c332f>
    <TaxCatchAll xmlns="78f1d749-05ef-4962-9435-2d307545e62e" xsi:nil="true"/>
    <DALSGroup xmlns="30e79dbc-a74c-49af-a71e-92e1cb7652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A2C83C34A0340BCDCD24A35BC3AF8" ma:contentTypeVersion="14" ma:contentTypeDescription="Create a new document." ma:contentTypeScope="" ma:versionID="3da9743e1949327352fba223ae54aaad">
  <xsd:schema xmlns:xsd="http://www.w3.org/2001/XMLSchema" xmlns:xs="http://www.w3.org/2001/XMLSchema" xmlns:p="http://schemas.microsoft.com/office/2006/metadata/properties" xmlns:ns2="30e79dbc-a74c-49af-a71e-92e1cb76525c" xmlns:ns3="78f1d749-05ef-4962-9435-2d307545e62e" targetNamespace="http://schemas.microsoft.com/office/2006/metadata/properties" ma:root="true" ma:fieldsID="e261ca08d4eda602f66b7cfaa6bf199a" ns2:_="" ns3:_="">
    <xsd:import namespace="30e79dbc-a74c-49af-a71e-92e1cb76525c"/>
    <xsd:import namespace="78f1d749-05ef-4962-9435-2d307545e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LSGroup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9dbc-a74c-49af-a71e-92e1cb765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LSGroup" ma:index="20" nillable="true" ma:displayName="DALS Group" ma:format="RadioButtons" ma:internalName="DALSGroup">
      <xsd:simpleType>
        <xsd:restriction base="dms:Choice">
          <xsd:enumeration value="Blue"/>
          <xsd:enumeration value="Green"/>
          <xsd:enumeration value="Teal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d749-05ef-4962-9435-2d307545e6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a88b53-94c0-4247-ac91-1d2b0567e468}" ma:internalName="TaxCatchAll" ma:showField="CatchAllData" ma:web="78f1d749-05ef-4962-9435-2d307545e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851F9-3663-4C13-8FF8-E65F53EADFDB}">
  <ds:schemaRefs>
    <ds:schemaRef ds:uri="http://schemas.microsoft.com/office/2006/metadata/properties"/>
    <ds:schemaRef ds:uri="http://schemas.microsoft.com/office/infopath/2007/PartnerControls"/>
    <ds:schemaRef ds:uri="30e79dbc-a74c-49af-a71e-92e1cb76525c"/>
    <ds:schemaRef ds:uri="78f1d749-05ef-4962-9435-2d307545e62e"/>
  </ds:schemaRefs>
</ds:datastoreItem>
</file>

<file path=customXml/itemProps2.xml><?xml version="1.0" encoding="utf-8"?>
<ds:datastoreItem xmlns:ds="http://schemas.openxmlformats.org/officeDocument/2006/customXml" ds:itemID="{DC298EA5-6949-46A7-9B08-1E1694F39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79dbc-a74c-49af-a71e-92e1cb76525c"/>
    <ds:schemaRef ds:uri="78f1d749-05ef-4962-9435-2d307545e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F2347-819D-471F-990A-C2E51F5FF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052F2C-A927-4A9B-9DA1-4D6A4D4978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4</DocSecurity>
  <Lines>12</Lines>
  <Paragraphs>3</Paragraphs>
  <ScaleCrop>false</ScaleCrop>
  <Company>Salford Royal NHS Foundation Trust</Company>
  <LinksUpToDate>false</LinksUpToDate>
  <CharactersWithSpaces>1814</CharactersWithSpaces>
  <SharedDoc>false</SharedDoc>
  <HLinks>
    <vt:vector size="6" baseType="variant"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mailto:admin@cln.nhs.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Haydn</dc:creator>
  <cp:keywords/>
  <cp:lastModifiedBy>Alison Cotuk</cp:lastModifiedBy>
  <cp:revision>2</cp:revision>
  <cp:lastPrinted>2015-04-18T08:11:00Z</cp:lastPrinted>
  <dcterms:created xsi:type="dcterms:W3CDTF">2025-05-29T14:40:00Z</dcterms:created>
  <dcterms:modified xsi:type="dcterms:W3CDTF">2025-05-29T14:40:00Z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0x0101009A0A2C83C34A0340BCDCD24A35BC3AF8</vt:lpwstr>
  </property>
  <property fmtid="{D5CDD505-2E9C-101B-9397-08002B2CF9AE}" pid="3" name="MediaServiceImageTags">
    <vt:lpwstr/>
  </property>
</Properties>
</file>