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AEF0" w14:textId="3F71F9DC" w:rsidR="00C03FDA" w:rsidRDefault="000D5276" w:rsidP="00976F30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CHILD NEGLECT</w:t>
      </w:r>
      <w:r w:rsidR="005408CD">
        <w:rPr>
          <w:b/>
          <w:sz w:val="32"/>
          <w:szCs w:val="32"/>
        </w:rPr>
        <w:t xml:space="preserve"> IN PRIMARY CARE</w:t>
      </w:r>
    </w:p>
    <w:p w14:paraId="16264CBB" w14:textId="01D1E3DC" w:rsidR="00976F30" w:rsidRDefault="005408CD" w:rsidP="00976F30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Quick Reference Flowchart</w:t>
      </w:r>
      <w:r w:rsidR="00536507">
        <w:rPr>
          <w:b/>
          <w:sz w:val="32"/>
          <w:szCs w:val="32"/>
        </w:rPr>
        <w:t xml:space="preserve"> for C&amp;P</w:t>
      </w:r>
    </w:p>
    <w:p w14:paraId="565A558F" w14:textId="4389E1C0" w:rsidR="00976F30" w:rsidRPr="00C03FDA" w:rsidRDefault="00477F88" w:rsidP="00C03FDA">
      <w:pPr>
        <w:tabs>
          <w:tab w:val="left" w:pos="0"/>
        </w:tabs>
        <w:spacing w:after="0" w:line="240" w:lineRule="auto"/>
        <w:jc w:val="both"/>
        <w:rPr>
          <w:b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96073A" wp14:editId="15D46E54">
                <wp:simplePos x="0" y="0"/>
                <wp:positionH relativeFrom="column">
                  <wp:posOffset>4506595</wp:posOffset>
                </wp:positionH>
                <wp:positionV relativeFrom="paragraph">
                  <wp:posOffset>91440</wp:posOffset>
                </wp:positionV>
                <wp:extent cx="1583690" cy="334645"/>
                <wp:effectExtent l="0" t="0" r="1651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3346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0CAE" w14:textId="77777777" w:rsidR="00144594" w:rsidRDefault="00144594" w:rsidP="00144594"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IMMEDIATELY IF SERIOUS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60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85pt;margin-top:7.2pt;width:124.7pt;height:26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" fillcolor="red">
                <v:textbox>
                  <w:txbxContent>
                    <w:p w14:paraId="60060CAE" w14:textId="77777777" w:rsidR="00144594" w:rsidRDefault="00144594" w:rsidP="00144594"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IMMEDIATELY IF SERIOUS</w:t>
                      </w:r>
                    </w:p>
                  </w:txbxContent>
                </v:textbox>
              </v:shape>
            </w:pict>
          </mc:Fallback>
        </mc:AlternateContent>
      </w:r>
    </w:p>
    <w:p w14:paraId="62912E8E" w14:textId="7BB807D1" w:rsidR="00256663" w:rsidRDefault="009C3F3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732E50" wp14:editId="54705E13">
                <wp:simplePos x="0" y="0"/>
                <wp:positionH relativeFrom="column">
                  <wp:posOffset>4065270</wp:posOffset>
                </wp:positionH>
                <wp:positionV relativeFrom="paragraph">
                  <wp:posOffset>4632325</wp:posOffset>
                </wp:positionV>
                <wp:extent cx="948690" cy="2072640"/>
                <wp:effectExtent l="38100" t="0" r="22860" b="60960"/>
                <wp:wrapNone/>
                <wp:docPr id="1882453489" name="Straight Arrow Connector 1882453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690" cy="2072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D0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82453489" o:spid="_x0000_s1026" type="#_x0000_t32" style="position:absolute;margin-left:320.1pt;margin-top:364.75pt;width:74.7pt;height:163.2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9ECA4F" wp14:editId="384FA8F8">
                <wp:simplePos x="0" y="0"/>
                <wp:positionH relativeFrom="column">
                  <wp:posOffset>3703320</wp:posOffset>
                </wp:positionH>
                <wp:positionV relativeFrom="paragraph">
                  <wp:posOffset>4632325</wp:posOffset>
                </wp:positionV>
                <wp:extent cx="647700" cy="1295400"/>
                <wp:effectExtent l="0" t="38100" r="57150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295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44B8B" id="Straight Arrow Connector 20" o:spid="_x0000_s1026" type="#_x0000_t32" style="position:absolute;margin-left:291.6pt;margin-top:364.75pt;width:51pt;height:102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361F5FCA" wp14:editId="5AF20A20">
                <wp:simplePos x="0" y="0"/>
                <wp:positionH relativeFrom="column">
                  <wp:posOffset>4160520</wp:posOffset>
                </wp:positionH>
                <wp:positionV relativeFrom="paragraph">
                  <wp:posOffset>2445385</wp:posOffset>
                </wp:positionV>
                <wp:extent cx="1790700" cy="2186940"/>
                <wp:effectExtent l="0" t="0" r="19050" b="228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EE2A0" w14:textId="77777777" w:rsidR="009C3F3D" w:rsidRDefault="00E24E56" w:rsidP="009C3F3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113B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M</w:t>
                            </w:r>
                            <w:r w:rsidR="00537625" w:rsidRPr="0040113B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ulti Agency Safeguarding Referral</w:t>
                            </w:r>
                          </w:p>
                          <w:p w14:paraId="742C799C" w14:textId="66A6B371" w:rsidR="005B403E" w:rsidRPr="009C3F3D" w:rsidRDefault="0040113B" w:rsidP="00E24E56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113B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it-IT"/>
                              </w:rPr>
                              <w:t>via portal below</w:t>
                            </w:r>
                          </w:p>
                          <w:p w14:paraId="15FAA3F7" w14:textId="1E2E2567" w:rsidR="00E24E56" w:rsidRPr="00724612" w:rsidRDefault="00537625" w:rsidP="00E24E56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it-IT"/>
                              </w:rPr>
                            </w:pPr>
                            <w:hyperlink r:id="rId7" w:history="1">
                              <w:r w:rsidRPr="00724612">
                                <w:rPr>
                                  <w:rStyle w:val="Hyperlink"/>
                                  <w:rFonts w:asciiTheme="minorHAnsi" w:hAnsiTheme="minorHAnsi"/>
                                  <w:sz w:val="22"/>
                                  <w:szCs w:val="22"/>
                                  <w:lang w:val="it-IT"/>
                                </w:rPr>
                                <w:t>https://cambridgeshire-self.achieveservice.com/service/Make_a_professional_referral_to_Cambridgeshire_County_Council_Children_Services</w:t>
                              </w:r>
                            </w:hyperlink>
                          </w:p>
                          <w:p w14:paraId="69BA465A" w14:textId="77777777" w:rsidR="00537625" w:rsidRPr="00724612" w:rsidRDefault="00537625" w:rsidP="00E24E56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48CF215" w14:textId="5038CA02" w:rsidR="00537625" w:rsidRPr="00537625" w:rsidRDefault="00537625" w:rsidP="00E24E56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Schedule reminder 2 weeks later to establish outcome</w:t>
                            </w:r>
                          </w:p>
                          <w:p w14:paraId="3779263C" w14:textId="77777777" w:rsidR="00537625" w:rsidRPr="00E24E56" w:rsidRDefault="00537625" w:rsidP="00E24E56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F5F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7.6pt;margin-top:192.55pt;width:141pt;height:172.2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">
                <v:textbox>
                  <w:txbxContent>
                    <w:p w14:paraId="243EE2A0" w14:textId="77777777" w:rsidR="009C3F3D" w:rsidRDefault="00E24E56" w:rsidP="009C3F3D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 w:rsidRPr="0040113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it-IT"/>
                        </w:rPr>
                        <w:t>M</w:t>
                      </w:r>
                      <w:r w:rsidR="00537625" w:rsidRPr="0040113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ulti Agency Safeguarding </w:t>
                      </w:r>
                      <w:proofErr w:type="spellStart"/>
                      <w:r w:rsidR="00537625" w:rsidRPr="0040113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it-IT"/>
                        </w:rPr>
                        <w:t>Referral</w:t>
                      </w:r>
                      <w:proofErr w:type="spellEnd"/>
                    </w:p>
                    <w:p w14:paraId="742C799C" w14:textId="66A6B371" w:rsidR="005B403E" w:rsidRPr="009C3F3D" w:rsidRDefault="0040113B" w:rsidP="00E24E56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  <w:lang w:val="it-IT"/>
                        </w:rPr>
                      </w:pPr>
                      <w:r w:rsidRPr="0040113B">
                        <w:rPr>
                          <w:rFonts w:asciiTheme="minorHAnsi" w:hAnsiTheme="minorHAnsi"/>
                          <w:sz w:val="22"/>
                          <w:szCs w:val="22"/>
                          <w:lang w:val="it-IT"/>
                        </w:rPr>
                        <w:t xml:space="preserve">via </w:t>
                      </w:r>
                      <w:proofErr w:type="spellStart"/>
                      <w:r w:rsidRPr="0040113B">
                        <w:rPr>
                          <w:rFonts w:asciiTheme="minorHAnsi" w:hAnsiTheme="minorHAnsi"/>
                          <w:sz w:val="22"/>
                          <w:szCs w:val="22"/>
                          <w:lang w:val="it-IT"/>
                        </w:rPr>
                        <w:t>portal</w:t>
                      </w:r>
                      <w:proofErr w:type="spellEnd"/>
                      <w:r w:rsidRPr="0040113B">
                        <w:rPr>
                          <w:rFonts w:asciiTheme="minorHAnsi" w:hAnsiTheme="minorHAnsi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proofErr w:type="spellStart"/>
                      <w:r w:rsidRPr="0040113B">
                        <w:rPr>
                          <w:rFonts w:asciiTheme="minorHAnsi" w:hAnsiTheme="minorHAnsi"/>
                          <w:sz w:val="22"/>
                          <w:szCs w:val="22"/>
                          <w:lang w:val="it-IT"/>
                        </w:rPr>
                        <w:t>below</w:t>
                      </w:r>
                      <w:proofErr w:type="spellEnd"/>
                    </w:p>
                    <w:p w14:paraId="15FAA3F7" w14:textId="1E2E2567" w:rsidR="00E24E56" w:rsidRPr="00724612" w:rsidRDefault="00537625" w:rsidP="00E24E56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  <w:lang w:val="it-IT"/>
                        </w:rPr>
                      </w:pPr>
                      <w:r>
                        <w:fldChar w:fldCharType="begin"/>
                      </w:r>
                      <w:r w:rsidRPr="00536507">
                        <w:rPr>
                          <w:lang w:val="it-IT"/>
                        </w:rPr>
                        <w:instrText>HYPERLINK "https://cambridgeshire-self.achieveservice.com/service/Make_a_professional_referral_to_Cambridgeshire_County_Council_Children_Services"</w:instrText>
                      </w:r>
                      <w:r>
                        <w:fldChar w:fldCharType="separate"/>
                      </w:r>
                      <w:r w:rsidRPr="00724612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  <w:lang w:val="it-IT"/>
                        </w:rPr>
                        <w:t>https://cambridgeshire-self.achieveservice.com/service/Make_a_professional_referral_to_Cambridgeshire_County_Council_Children_Services</w:t>
                      </w:r>
                      <w:r>
                        <w:fldChar w:fldCharType="end"/>
                      </w:r>
                    </w:p>
                    <w:p w14:paraId="69BA465A" w14:textId="77777777" w:rsidR="00537625" w:rsidRPr="00724612" w:rsidRDefault="00537625" w:rsidP="00E24E56">
                      <w:pPr>
                        <w:pStyle w:val="Default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</w:p>
                    <w:p w14:paraId="248CF215" w14:textId="5038CA02" w:rsidR="00537625" w:rsidRPr="00537625" w:rsidRDefault="00537625" w:rsidP="00E24E56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Schedule reminder 2 weeks later to establish outcome</w:t>
                      </w:r>
                    </w:p>
                    <w:p w14:paraId="3779263C" w14:textId="77777777" w:rsidR="00537625" w:rsidRPr="00E24E56" w:rsidRDefault="00537625" w:rsidP="00E24E56">
                      <w:pPr>
                        <w:pStyle w:val="Default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9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BFDC002" wp14:editId="61AFA9D7">
                <wp:simplePos x="0" y="0"/>
                <wp:positionH relativeFrom="column">
                  <wp:posOffset>1623060</wp:posOffset>
                </wp:positionH>
                <wp:positionV relativeFrom="paragraph">
                  <wp:posOffset>6423025</wp:posOffset>
                </wp:positionV>
                <wp:extent cx="220980" cy="259080"/>
                <wp:effectExtent l="38100" t="0" r="26670" b="64770"/>
                <wp:wrapNone/>
                <wp:docPr id="1438718936" name="Straight Arrow Connector 1438718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259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826D" id="Straight Arrow Connector 1438718936" o:spid="_x0000_s1026" type="#_x0000_t32" style="position:absolute;margin-left:127.8pt;margin-top:505.75pt;width:17.4pt;height:20.4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" strokecolor="black [3213]" strokeweight=".5pt">
                <v:stroke endarrow="open" joinstyle="miter"/>
              </v:shape>
            </w:pict>
          </mc:Fallback>
        </mc:AlternateContent>
      </w:r>
      <w:r w:rsidR="00FD59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AA1389" wp14:editId="2C0F2A9E">
                <wp:simplePos x="0" y="0"/>
                <wp:positionH relativeFrom="margin">
                  <wp:align>left</wp:align>
                </wp:positionH>
                <wp:positionV relativeFrom="paragraph">
                  <wp:posOffset>6682105</wp:posOffset>
                </wp:positionV>
                <wp:extent cx="4640580" cy="1844040"/>
                <wp:effectExtent l="0" t="0" r="26670" b="228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3AE55" w14:textId="6B9B7B15" w:rsidR="00537625" w:rsidRPr="00537625" w:rsidRDefault="00537625" w:rsidP="00537625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537625">
                              <w:rPr>
                                <w:b/>
                                <w:bCs/>
                              </w:rPr>
                              <w:t>NEXT STEPS</w:t>
                            </w:r>
                          </w:p>
                          <w:p w14:paraId="17402EAF" w14:textId="39FED54F" w:rsidR="00537625" w:rsidRPr="00537625" w:rsidRDefault="00537625" w:rsidP="00537625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 w:rsidRPr="00537625">
                              <w:rPr>
                                <w:b/>
                                <w:bCs/>
                              </w:rPr>
                              <w:t>Document</w:t>
                            </w:r>
                            <w:r w:rsidR="0040113B">
                              <w:rPr>
                                <w:b/>
                                <w:bCs/>
                              </w:rPr>
                              <w:t xml:space="preserve"> and CODE</w:t>
                            </w:r>
                            <w:r>
                              <w:t xml:space="preserve"> - </w:t>
                            </w:r>
                            <w:r w:rsidRPr="00537625">
                              <w:rPr>
                                <w:highlight w:val="yellow"/>
                              </w:rPr>
                              <w:t>Use ‘Safeguarding Node’ to summarise concerns</w:t>
                            </w:r>
                          </w:p>
                          <w:p w14:paraId="5AC6D185" w14:textId="3DE1C395" w:rsidR="0085198A" w:rsidRPr="0085198A" w:rsidRDefault="0085198A" w:rsidP="00537625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 w:rsidRPr="0085198A">
                              <w:t>Consider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CONTINUUM OF NEEDS</w:t>
                            </w:r>
                          </w:p>
                          <w:p w14:paraId="6E22E3CF" w14:textId="4A6DE035" w:rsidR="0085198A" w:rsidRDefault="0085198A" w:rsidP="0085198A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EMERGING NEEDS: </w:t>
                            </w:r>
                            <w:r>
                              <w:t xml:space="preserve">Contact </w:t>
                            </w:r>
                            <w:r w:rsidR="0040113B">
                              <w:t>h</w:t>
                            </w:r>
                            <w:r>
                              <w:t xml:space="preserve">ealth </w:t>
                            </w:r>
                            <w:r w:rsidR="0040113B">
                              <w:t>v</w:t>
                            </w:r>
                            <w:r>
                              <w:t>isitor</w:t>
                            </w:r>
                            <w:r w:rsidR="0040113B">
                              <w:t>, midwife or ?</w:t>
                            </w:r>
                            <w:r w:rsidR="00352FC6">
                              <w:t xml:space="preserve"> </w:t>
                            </w:r>
                            <w:r w:rsidR="0040113B">
                              <w:t>s</w:t>
                            </w:r>
                            <w:r>
                              <w:t xml:space="preserve">chool </w:t>
                            </w:r>
                            <w:r w:rsidR="0040113B">
                              <w:t>n</w:t>
                            </w:r>
                            <w:r>
                              <w:t xml:space="preserve">urse </w:t>
                            </w:r>
                            <w:r w:rsidR="00352FC6">
                              <w:t>referral</w:t>
                            </w:r>
                          </w:p>
                          <w:p w14:paraId="6903627E" w14:textId="08BA05A8" w:rsidR="00352FC6" w:rsidRDefault="00352FC6" w:rsidP="0085198A">
                            <w:pPr>
                              <w:pStyle w:val="NoSpacing"/>
                            </w:pPr>
                            <w:r w:rsidRPr="00607248">
                              <w:rPr>
                                <w:b/>
                                <w:bCs/>
                              </w:rPr>
                              <w:t>COMPLEX NEEDS</w:t>
                            </w:r>
                            <w:r>
                              <w:t xml:space="preserve">: Refer Early Help </w:t>
                            </w:r>
                            <w:r w:rsidR="00607248">
                              <w:t>–</w:t>
                            </w:r>
                            <w:r>
                              <w:t xml:space="preserve"> </w:t>
                            </w:r>
                            <w:r w:rsidR="00607248" w:rsidRPr="00607248">
                              <w:t>early.helphub@cambridgeshire.gov.uk</w:t>
                            </w:r>
                          </w:p>
                          <w:p w14:paraId="7D227C69" w14:textId="6D1EC49A" w:rsidR="00607248" w:rsidRPr="00607248" w:rsidRDefault="00607248" w:rsidP="0085198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607248">
                              <w:rPr>
                                <w:b/>
                                <w:bCs/>
                              </w:rPr>
                              <w:t xml:space="preserve">BOTH: </w:t>
                            </w:r>
                          </w:p>
                          <w:p w14:paraId="2DC10234" w14:textId="75CF12A6" w:rsidR="0085198A" w:rsidRPr="001834CF" w:rsidRDefault="0085198A" w:rsidP="0085198A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834C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Consider Social Navigator</w:t>
                            </w:r>
                            <w:r w:rsidRPr="001834C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7248" w:rsidRPr="001834C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support for parents</w:t>
                            </w:r>
                          </w:p>
                          <w:p w14:paraId="66143682" w14:textId="77777777" w:rsidR="0085198A" w:rsidRPr="00C40607" w:rsidRDefault="0085198A" w:rsidP="0085198A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13967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‘Think Family’</w:t>
                            </w:r>
                            <w:r w:rsidRPr="00C40607">
                              <w:rPr>
                                <w:rFonts w:asciiTheme="minorHAnsi" w:hAnsi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Pr="004E704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any other children or adults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04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at risk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F7B3549" w14:textId="093048E3" w:rsidR="007C391C" w:rsidRDefault="00607248" w:rsidP="00537625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Individualised support to family members </w:t>
                            </w:r>
                            <w:r w:rsidR="00724612">
                              <w:t>as per</w:t>
                            </w:r>
                            <w:r>
                              <w:t xml:space="preserve"> risks identified</w:t>
                            </w:r>
                          </w:p>
                          <w:p w14:paraId="298DD931" w14:textId="77777777" w:rsidR="00724612" w:rsidRDefault="00724612" w:rsidP="00724612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 w:rsidRPr="007C391C">
                              <w:rPr>
                                <w:b/>
                                <w:bCs/>
                              </w:rPr>
                              <w:t>Discuss</w:t>
                            </w:r>
                            <w:r>
                              <w:t xml:space="preserve"> and </w:t>
                            </w:r>
                            <w:r w:rsidRPr="007C391C">
                              <w:rPr>
                                <w:b/>
                                <w:bCs/>
                              </w:rPr>
                              <w:t>Reassess</w:t>
                            </w:r>
                            <w:r>
                              <w:t xml:space="preserve"> in Practice Safeguarding Meeting</w:t>
                            </w:r>
                          </w:p>
                          <w:p w14:paraId="2748A926" w14:textId="77777777" w:rsidR="00724612" w:rsidRPr="00537625" w:rsidRDefault="00724612" w:rsidP="00537625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A1389" id="_x0000_s1028" type="#_x0000_t202" style="position:absolute;margin-left:0;margin-top:526.15pt;width:365.4pt;height:145.2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">
                <v:textbox>
                  <w:txbxContent>
                    <w:p w14:paraId="1AD3AE55" w14:textId="6B9B7B15" w:rsidR="00537625" w:rsidRPr="00537625" w:rsidRDefault="00537625" w:rsidP="00537625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537625">
                        <w:rPr>
                          <w:b/>
                          <w:bCs/>
                        </w:rPr>
                        <w:t>NEXT STEPS</w:t>
                      </w:r>
                    </w:p>
                    <w:p w14:paraId="17402EAF" w14:textId="39FED54F" w:rsidR="00537625" w:rsidRPr="00537625" w:rsidRDefault="00537625" w:rsidP="00537625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 w:rsidRPr="00537625">
                        <w:rPr>
                          <w:b/>
                          <w:bCs/>
                        </w:rPr>
                        <w:t>Document</w:t>
                      </w:r>
                      <w:r w:rsidR="0040113B">
                        <w:rPr>
                          <w:b/>
                          <w:bCs/>
                        </w:rPr>
                        <w:t xml:space="preserve"> and CODE</w:t>
                      </w:r>
                      <w:r>
                        <w:t xml:space="preserve"> - </w:t>
                      </w:r>
                      <w:r w:rsidRPr="00537625">
                        <w:rPr>
                          <w:highlight w:val="yellow"/>
                        </w:rPr>
                        <w:t>Use ‘Safeguarding Node’ to summarise concerns</w:t>
                      </w:r>
                    </w:p>
                    <w:p w14:paraId="5AC6D185" w14:textId="3DE1C395" w:rsidR="0085198A" w:rsidRPr="0085198A" w:rsidRDefault="0085198A" w:rsidP="00537625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 w:rsidRPr="0085198A">
                        <w:t>Consider</w:t>
                      </w:r>
                      <w:r>
                        <w:rPr>
                          <w:b/>
                          <w:bCs/>
                        </w:rPr>
                        <w:t xml:space="preserve"> CONTINUUM OF NEEDS</w:t>
                      </w:r>
                    </w:p>
                    <w:p w14:paraId="6E22E3CF" w14:textId="4A6DE035" w:rsidR="0085198A" w:rsidRDefault="0085198A" w:rsidP="0085198A">
                      <w:pPr>
                        <w:pStyle w:val="NoSpacing"/>
                      </w:pPr>
                      <w:r>
                        <w:rPr>
                          <w:b/>
                          <w:bCs/>
                        </w:rPr>
                        <w:t xml:space="preserve">EMERGING NEEDS: </w:t>
                      </w:r>
                      <w:r>
                        <w:t xml:space="preserve">Contact </w:t>
                      </w:r>
                      <w:r w:rsidR="0040113B">
                        <w:t>h</w:t>
                      </w:r>
                      <w:r>
                        <w:t xml:space="preserve">ealth </w:t>
                      </w:r>
                      <w:r w:rsidR="0040113B">
                        <w:t>v</w:t>
                      </w:r>
                      <w:r>
                        <w:t>isitor</w:t>
                      </w:r>
                      <w:r w:rsidR="0040113B">
                        <w:t>, midwife or ?</w:t>
                      </w:r>
                      <w:r w:rsidR="00352FC6">
                        <w:t xml:space="preserve"> </w:t>
                      </w:r>
                      <w:r w:rsidR="0040113B">
                        <w:t>s</w:t>
                      </w:r>
                      <w:r>
                        <w:t xml:space="preserve">chool </w:t>
                      </w:r>
                      <w:r w:rsidR="0040113B">
                        <w:t>n</w:t>
                      </w:r>
                      <w:r>
                        <w:t xml:space="preserve">urse </w:t>
                      </w:r>
                      <w:r w:rsidR="00352FC6">
                        <w:t>referral</w:t>
                      </w:r>
                    </w:p>
                    <w:p w14:paraId="6903627E" w14:textId="08BA05A8" w:rsidR="00352FC6" w:rsidRDefault="00352FC6" w:rsidP="0085198A">
                      <w:pPr>
                        <w:pStyle w:val="NoSpacing"/>
                      </w:pPr>
                      <w:r w:rsidRPr="00607248">
                        <w:rPr>
                          <w:b/>
                          <w:bCs/>
                        </w:rPr>
                        <w:t>COMPLEX NEEDS</w:t>
                      </w:r>
                      <w:r>
                        <w:t xml:space="preserve">: Refer Early Help </w:t>
                      </w:r>
                      <w:r w:rsidR="00607248">
                        <w:t>–</w:t>
                      </w:r>
                      <w:r>
                        <w:t xml:space="preserve"> </w:t>
                      </w:r>
                      <w:r w:rsidR="00607248" w:rsidRPr="00607248">
                        <w:t>early.helphub@cambridgeshire.gov.uk</w:t>
                      </w:r>
                    </w:p>
                    <w:p w14:paraId="7D227C69" w14:textId="6D1EC49A" w:rsidR="00607248" w:rsidRPr="00607248" w:rsidRDefault="00607248" w:rsidP="0085198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607248">
                        <w:rPr>
                          <w:b/>
                          <w:bCs/>
                        </w:rPr>
                        <w:t xml:space="preserve">BOTH: </w:t>
                      </w:r>
                    </w:p>
                    <w:p w14:paraId="2DC10234" w14:textId="75CF12A6" w:rsidR="0085198A" w:rsidRPr="001834CF" w:rsidRDefault="0085198A" w:rsidP="0085198A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834C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Consider Social Navigator</w:t>
                      </w:r>
                      <w:r w:rsidRPr="001834C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607248" w:rsidRPr="001834C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support for parents</w:t>
                      </w:r>
                    </w:p>
                    <w:p w14:paraId="66143682" w14:textId="77777777" w:rsidR="0085198A" w:rsidRPr="00C40607" w:rsidRDefault="0085198A" w:rsidP="0085198A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/>
                        </w:rPr>
                      </w:pPr>
                      <w:r w:rsidRPr="00713967">
                        <w:rPr>
                          <w:rFonts w:asciiTheme="minorHAnsi" w:hAnsiTheme="minorHAnsi"/>
                          <w:b/>
                          <w:sz w:val="20"/>
                          <w:szCs w:val="20"/>
                          <w:highlight w:val="yellow"/>
                        </w:rPr>
                        <w:t>‘Think Family’</w:t>
                      </w:r>
                      <w:r w:rsidRPr="00C40607">
                        <w:rPr>
                          <w:rFonts w:asciiTheme="minorHAnsi" w:hAnsiTheme="minorHAnsi"/>
                        </w:rPr>
                        <w:t>: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Are </w:t>
                      </w:r>
                      <w:r w:rsidRPr="004E704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any other children or adults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4E704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at risk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?</w:t>
                      </w:r>
                    </w:p>
                    <w:p w14:paraId="1F7B3549" w14:textId="093048E3" w:rsidR="007C391C" w:rsidRDefault="00607248" w:rsidP="00537625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 xml:space="preserve">Individualised support to family members </w:t>
                      </w:r>
                      <w:r w:rsidR="00724612">
                        <w:t>as per</w:t>
                      </w:r>
                      <w:r>
                        <w:t xml:space="preserve"> risks identified</w:t>
                      </w:r>
                    </w:p>
                    <w:p w14:paraId="298DD931" w14:textId="77777777" w:rsidR="00724612" w:rsidRDefault="00724612" w:rsidP="00724612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 w:rsidRPr="007C391C">
                        <w:rPr>
                          <w:b/>
                          <w:bCs/>
                        </w:rPr>
                        <w:t>Discuss</w:t>
                      </w:r>
                      <w:r>
                        <w:t xml:space="preserve"> and </w:t>
                      </w:r>
                      <w:r w:rsidRPr="007C391C">
                        <w:rPr>
                          <w:b/>
                          <w:bCs/>
                        </w:rPr>
                        <w:t>Reassess</w:t>
                      </w:r>
                      <w:r>
                        <w:t xml:space="preserve"> in Practice Safeguarding Meeting</w:t>
                      </w:r>
                    </w:p>
                    <w:p w14:paraId="2748A926" w14:textId="77777777" w:rsidR="00724612" w:rsidRPr="00537625" w:rsidRDefault="00724612" w:rsidP="00537625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6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CEB119" wp14:editId="38D7B1AD">
                <wp:simplePos x="0" y="0"/>
                <wp:positionH relativeFrom="leftMargin">
                  <wp:posOffset>480060</wp:posOffset>
                </wp:positionH>
                <wp:positionV relativeFrom="paragraph">
                  <wp:posOffset>380365</wp:posOffset>
                </wp:positionV>
                <wp:extent cx="441960" cy="7882890"/>
                <wp:effectExtent l="0" t="0" r="34290" b="22860"/>
                <wp:wrapNone/>
                <wp:docPr id="1623971768" name="Arrow: Curved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1960" cy="7882890"/>
                        </a:xfrm>
                        <a:prstGeom prst="curvedRightArrow">
                          <a:avLst>
                            <a:gd name="adj1" fmla="val 40025"/>
                            <a:gd name="adj2" fmla="val 117217"/>
                            <a:gd name="adj3" fmla="val 183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3A29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6" o:spid="_x0000_s1026" type="#_x0000_t102" style="position:absolute;margin-left:37.8pt;margin-top:29.95pt;width:34.8pt;height:620.7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" adj="20180,21132,17635" fillcolor="#4472c4 [3204]" strokecolor="#09101d [484]" strokeweight="1pt">
                <w10:wrap anchorx="margin"/>
              </v:shape>
            </w:pict>
          </mc:Fallback>
        </mc:AlternateContent>
      </w:r>
      <w:r w:rsidR="008519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F9F934" wp14:editId="0FEF0EB1">
                <wp:simplePos x="0" y="0"/>
                <wp:positionH relativeFrom="column">
                  <wp:posOffset>5097780</wp:posOffset>
                </wp:positionH>
                <wp:positionV relativeFrom="paragraph">
                  <wp:posOffset>8122285</wp:posOffset>
                </wp:positionV>
                <wp:extent cx="979170" cy="292735"/>
                <wp:effectExtent l="0" t="0" r="11430" b="1206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2927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5BDC8" w14:textId="51733DC6" w:rsidR="009A5229" w:rsidRPr="001C538C" w:rsidRDefault="0085198A" w:rsidP="009A522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Days to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9F934" id="_x0000_s1029" type="#_x0000_t202" style="position:absolute;margin-left:401.4pt;margin-top:639.55pt;width:77.1pt;height:23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" fillcolor="#92d050">
                <v:textbox>
                  <w:txbxContent>
                    <w:p w14:paraId="1675BDC8" w14:textId="51733DC6" w:rsidR="009A5229" w:rsidRPr="001C538C" w:rsidRDefault="0085198A" w:rsidP="009A522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Days to Weeks</w:t>
                      </w:r>
                    </w:p>
                  </w:txbxContent>
                </v:textbox>
              </v:shape>
            </w:pict>
          </mc:Fallback>
        </mc:AlternateContent>
      </w:r>
      <w:r w:rsidR="005376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EB43DEB" wp14:editId="444365F7">
                <wp:simplePos x="0" y="0"/>
                <wp:positionH relativeFrom="column">
                  <wp:posOffset>807720</wp:posOffset>
                </wp:positionH>
                <wp:positionV relativeFrom="paragraph">
                  <wp:posOffset>1089025</wp:posOffset>
                </wp:positionV>
                <wp:extent cx="175260" cy="205740"/>
                <wp:effectExtent l="38100" t="0" r="34290" b="60960"/>
                <wp:wrapNone/>
                <wp:docPr id="984909620" name="Straight Arrow Connector 984909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205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EE3B" id="Straight Arrow Connector 984909620" o:spid="_x0000_s1026" type="#_x0000_t32" style="position:absolute;margin-left:63.6pt;margin-top:85.75pt;width:13.8pt;height:16.2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" strokecolor="black [3213]" strokeweight=".5pt">
                <v:stroke endarrow="open" joinstyle="miter"/>
              </v:shape>
            </w:pict>
          </mc:Fallback>
        </mc:AlternateContent>
      </w:r>
      <w:r w:rsidR="005376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6FFC56" wp14:editId="26177D1F">
                <wp:simplePos x="0" y="0"/>
                <wp:positionH relativeFrom="column">
                  <wp:posOffset>1729105</wp:posOffset>
                </wp:positionH>
                <wp:positionV relativeFrom="paragraph">
                  <wp:posOffset>6438900</wp:posOffset>
                </wp:positionV>
                <wp:extent cx="447675" cy="232410"/>
                <wp:effectExtent l="0" t="0" r="0" b="0"/>
                <wp:wrapNone/>
                <wp:docPr id="1179941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CAE95" w14:textId="77777777" w:rsidR="00537625" w:rsidRDefault="00537625" w:rsidP="00537625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FFC56" id="_x0000_s1030" type="#_x0000_t202" style="position:absolute;margin-left:136.15pt;margin-top:507pt;width:35.25pt;height:18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" filled="f" stroked="f">
                <v:textbox>
                  <w:txbxContent>
                    <w:p w14:paraId="107CAE95" w14:textId="77777777" w:rsidR="00537625" w:rsidRDefault="00537625" w:rsidP="00537625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5376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52F74F" wp14:editId="0CE898A0">
                <wp:simplePos x="0" y="0"/>
                <wp:positionH relativeFrom="margin">
                  <wp:align>left</wp:align>
                </wp:positionH>
                <wp:positionV relativeFrom="paragraph">
                  <wp:posOffset>5280025</wp:posOffset>
                </wp:positionV>
                <wp:extent cx="3710940" cy="1158240"/>
                <wp:effectExtent l="0" t="0" r="22860" b="228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C2987" w14:textId="365150A0" w:rsidR="005408CD" w:rsidRDefault="005408CD" w:rsidP="005408CD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5408CD">
                              <w:rPr>
                                <w:b/>
                                <w:bCs/>
                              </w:rPr>
                              <w:t>RESPONSE</w:t>
                            </w:r>
                          </w:p>
                          <w:p w14:paraId="47D1DC31" w14:textId="10706F0F" w:rsidR="005408CD" w:rsidRDefault="005408CD" w:rsidP="005408C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Discuss with Safeguarding Lead</w:t>
                            </w:r>
                          </w:p>
                          <w:p w14:paraId="15EE7CF4" w14:textId="1BEFCDB6" w:rsidR="005408CD" w:rsidRDefault="005408CD" w:rsidP="005408C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Has the Safeguarding Threshold has been met?</w:t>
                            </w:r>
                          </w:p>
                          <w:p w14:paraId="56C9A5A9" w14:textId="4A9B0671" w:rsidR="005408CD" w:rsidRDefault="005408CD" w:rsidP="005408CD">
                            <w:pPr>
                              <w:pStyle w:val="NoSpacing"/>
                            </w:pPr>
                            <w:r>
                              <w:t>Not sure?</w:t>
                            </w:r>
                          </w:p>
                          <w:p w14:paraId="5FF65019" w14:textId="2F66F0F6" w:rsidR="005408CD" w:rsidRDefault="00A31D70" w:rsidP="005408CD">
                            <w:pPr>
                              <w:pStyle w:val="NoSpacing"/>
                            </w:pPr>
                            <w:r>
                              <w:t xml:space="preserve">MASH </w:t>
                            </w:r>
                            <w:r w:rsidRPr="00A31D70">
                              <w:t>Advice: 0345 045 5203</w:t>
                            </w:r>
                          </w:p>
                          <w:p w14:paraId="07BC5365" w14:textId="5ED7EB7C" w:rsidR="00E24E56" w:rsidRPr="005408CD" w:rsidRDefault="00E24E56" w:rsidP="005408CD">
                            <w:pPr>
                              <w:pStyle w:val="NoSpacing"/>
                            </w:pPr>
                            <w:r>
                              <w:t>Cpicb.safeguardingpeople.nhs.net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F74F" id="_x0000_s1031" type="#_x0000_t202" style="position:absolute;margin-left:0;margin-top:415.75pt;width:292.2pt;height:91.2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">
                <v:textbox>
                  <w:txbxContent>
                    <w:p w14:paraId="3B3C2987" w14:textId="365150A0" w:rsidR="005408CD" w:rsidRDefault="005408CD" w:rsidP="005408CD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5408CD">
                        <w:rPr>
                          <w:b/>
                          <w:bCs/>
                        </w:rPr>
                        <w:t>RESPONSE</w:t>
                      </w:r>
                    </w:p>
                    <w:p w14:paraId="47D1DC31" w14:textId="10706F0F" w:rsidR="005408CD" w:rsidRDefault="005408CD" w:rsidP="005408C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Discuss with Safeguarding Lead</w:t>
                      </w:r>
                    </w:p>
                    <w:p w14:paraId="15EE7CF4" w14:textId="1BEFCDB6" w:rsidR="005408CD" w:rsidRDefault="005408CD" w:rsidP="005408C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Has the Safeguarding Threshold has been met?</w:t>
                      </w:r>
                    </w:p>
                    <w:p w14:paraId="56C9A5A9" w14:textId="4A9B0671" w:rsidR="005408CD" w:rsidRDefault="005408CD" w:rsidP="005408CD">
                      <w:pPr>
                        <w:pStyle w:val="NoSpacing"/>
                      </w:pPr>
                      <w:r>
                        <w:t>Not sure?</w:t>
                      </w:r>
                    </w:p>
                    <w:p w14:paraId="5FF65019" w14:textId="2F66F0F6" w:rsidR="005408CD" w:rsidRDefault="00A31D70" w:rsidP="005408CD">
                      <w:pPr>
                        <w:pStyle w:val="NoSpacing"/>
                      </w:pPr>
                      <w:r>
                        <w:t xml:space="preserve">MASH </w:t>
                      </w:r>
                      <w:r w:rsidRPr="00A31D70">
                        <w:t>Advice: 0345 045 5203</w:t>
                      </w:r>
                    </w:p>
                    <w:p w14:paraId="07BC5365" w14:textId="5ED7EB7C" w:rsidR="00E24E56" w:rsidRPr="005408CD" w:rsidRDefault="00E24E56" w:rsidP="005408CD">
                      <w:pPr>
                        <w:pStyle w:val="NoSpacing"/>
                      </w:pPr>
                      <w:r>
                        <w:t>Cpicb.safeguardingpeople.nhs.net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6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0E375" wp14:editId="263A6EE8">
                <wp:simplePos x="0" y="0"/>
                <wp:positionH relativeFrom="column">
                  <wp:posOffset>1684020</wp:posOffset>
                </wp:positionH>
                <wp:positionV relativeFrom="paragraph">
                  <wp:posOffset>5059045</wp:posOffset>
                </wp:positionV>
                <wp:extent cx="190500" cy="220980"/>
                <wp:effectExtent l="38100" t="0" r="19050" b="647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20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ABD5" id="Straight Arrow Connector 11" o:spid="_x0000_s1026" type="#_x0000_t32" style="position:absolute;margin-left:132.6pt;margin-top:398.35pt;width:15pt;height:17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" strokecolor="black [3213]" strokeweight=".5pt">
                <v:stroke endarrow="open" joinstyle="miter"/>
              </v:shape>
            </w:pict>
          </mc:Fallback>
        </mc:AlternateContent>
      </w:r>
      <w:r w:rsidR="005376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B3F518" wp14:editId="12E0F3AC">
                <wp:simplePos x="0" y="0"/>
                <wp:positionH relativeFrom="column">
                  <wp:posOffset>3754120</wp:posOffset>
                </wp:positionH>
                <wp:positionV relativeFrom="paragraph">
                  <wp:posOffset>5604510</wp:posOffset>
                </wp:positionV>
                <wp:extent cx="394335" cy="262890"/>
                <wp:effectExtent l="0" t="0" r="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3CA9" w14:textId="77777777" w:rsidR="00064E35" w:rsidRDefault="00064E35" w:rsidP="00064E35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3F518" id="_x0000_s1032" type="#_x0000_t202" style="position:absolute;margin-left:295.6pt;margin-top:441.3pt;width:31.05pt;height:2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" filled="f" stroked="f">
                <v:textbox>
                  <w:txbxContent>
                    <w:p w14:paraId="2A733CA9" w14:textId="77777777" w:rsidR="00064E35" w:rsidRDefault="00064E35" w:rsidP="00064E35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31D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4D8BB3" wp14:editId="0EED00CC">
                <wp:simplePos x="0" y="0"/>
                <wp:positionH relativeFrom="margin">
                  <wp:posOffset>2508885</wp:posOffset>
                </wp:positionH>
                <wp:positionV relativeFrom="paragraph">
                  <wp:posOffset>1233805</wp:posOffset>
                </wp:positionV>
                <wp:extent cx="394447" cy="262965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47" cy="2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BB151" w14:textId="77777777" w:rsidR="006A067B" w:rsidRDefault="006A067B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8BB3" id="_x0000_s1033" type="#_x0000_t202" style="position:absolute;margin-left:197.55pt;margin-top:97.15pt;width:31.05pt;height:20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" filled="f" stroked="f">
                <v:textbox>
                  <w:txbxContent>
                    <w:p w14:paraId="2CDBB151" w14:textId="77777777" w:rsidR="006A067B" w:rsidRDefault="006A067B">
                      <w: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D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91E261" wp14:editId="766539F2">
                <wp:simplePos x="0" y="0"/>
                <wp:positionH relativeFrom="column">
                  <wp:posOffset>1272540</wp:posOffset>
                </wp:positionH>
                <wp:positionV relativeFrom="paragraph">
                  <wp:posOffset>2182495</wp:posOffset>
                </wp:positionV>
                <wp:extent cx="447675" cy="23241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B4A7D" w14:textId="77777777" w:rsidR="00064E35" w:rsidRDefault="00064E35" w:rsidP="00064E35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E261" id="_x0000_s1034" type="#_x0000_t202" style="position:absolute;margin-left:100.2pt;margin-top:171.85pt;width:35.25pt;height:1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" filled="f" stroked="f">
                <v:textbox>
                  <w:txbxContent>
                    <w:p w14:paraId="11AB4A7D" w14:textId="77777777" w:rsidR="00064E35" w:rsidRDefault="00064E35" w:rsidP="00064E35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31D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A3044E" wp14:editId="3835E15C">
                <wp:simplePos x="0" y="0"/>
                <wp:positionH relativeFrom="column">
                  <wp:posOffset>3131821</wp:posOffset>
                </wp:positionH>
                <wp:positionV relativeFrom="paragraph">
                  <wp:posOffset>1264285</wp:posOffset>
                </wp:positionV>
                <wp:extent cx="563880" cy="1165860"/>
                <wp:effectExtent l="38100" t="0" r="26670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880" cy="1165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3F8A" id="Straight Arrow Connector 13" o:spid="_x0000_s1026" type="#_x0000_t32" style="position:absolute;margin-left:246.6pt;margin-top:99.55pt;width:44.4pt;height:91.8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" strokecolor="black [3213]" strokeweight=".5pt">
                <v:stroke endarrow="open" joinstyle="miter"/>
              </v:shape>
            </w:pict>
          </mc:Fallback>
        </mc:AlternateContent>
      </w:r>
      <w:r w:rsidR="00A31D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24E4ED" wp14:editId="31F04312">
                <wp:simplePos x="0" y="0"/>
                <wp:positionH relativeFrom="margin">
                  <wp:posOffset>2293620</wp:posOffset>
                </wp:positionH>
                <wp:positionV relativeFrom="paragraph">
                  <wp:posOffset>1256665</wp:posOffset>
                </wp:positionV>
                <wp:extent cx="1104900" cy="365760"/>
                <wp:effectExtent l="0" t="57150" r="0" b="342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35C2" id="Straight Arrow Connector 3" o:spid="_x0000_s1026" type="#_x0000_t32" style="position:absolute;margin-left:180.6pt;margin-top:98.95pt;width:87pt;height:28.8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" strokecolor="black [3213]" strokeweight=".5pt">
                <v:stroke endarrow="open" joinstyle="miter"/>
                <w10:wrap anchorx="margin"/>
              </v:shape>
            </w:pict>
          </mc:Fallback>
        </mc:AlternateContent>
      </w:r>
      <w:r w:rsidR="00A31D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38EFF07" wp14:editId="013B786B">
                <wp:simplePos x="0" y="0"/>
                <wp:positionH relativeFrom="column">
                  <wp:posOffset>3274695</wp:posOffset>
                </wp:positionH>
                <wp:positionV relativeFrom="paragraph">
                  <wp:posOffset>591820</wp:posOffset>
                </wp:positionV>
                <wp:extent cx="1237129" cy="662940"/>
                <wp:effectExtent l="0" t="0" r="2032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129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788D" w14:textId="1C3FBACF" w:rsidR="006A067B" w:rsidRDefault="00B34914" w:rsidP="006A067B">
                            <w:r>
                              <w:rPr>
                                <w:sz w:val="20"/>
                                <w:szCs w:val="20"/>
                              </w:rPr>
                              <w:t>Contact Emergency Services. e</w:t>
                            </w:r>
                            <w:r w:rsidR="006A067B">
                              <w:rPr>
                                <w:sz w:val="20"/>
                                <w:szCs w:val="20"/>
                              </w:rPr>
                              <w:t>g. Police, Ambulance</w:t>
                            </w:r>
                            <w:r w:rsidR="0013230A">
                              <w:rPr>
                                <w:sz w:val="20"/>
                                <w:szCs w:val="20"/>
                              </w:rPr>
                              <w:t xml:space="preserve"> on 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FF07" id="_x0000_s1035" type="#_x0000_t202" style="position:absolute;margin-left:257.85pt;margin-top:46.6pt;width:97.4pt;height:52.2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">
                <v:textbox>
                  <w:txbxContent>
                    <w:p w14:paraId="2023788D" w14:textId="1C3FBACF" w:rsidR="006A067B" w:rsidRDefault="00B34914" w:rsidP="006A067B">
                      <w:r>
                        <w:rPr>
                          <w:sz w:val="20"/>
                          <w:szCs w:val="20"/>
                        </w:rPr>
                        <w:t xml:space="preserve">Contact Emergency Services.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6A067B">
                        <w:rPr>
                          <w:sz w:val="20"/>
                          <w:szCs w:val="20"/>
                        </w:rPr>
                        <w:t>g.</w:t>
                      </w:r>
                      <w:proofErr w:type="spellEnd"/>
                      <w:r w:rsidR="006A067B">
                        <w:rPr>
                          <w:sz w:val="20"/>
                          <w:szCs w:val="20"/>
                        </w:rPr>
                        <w:t xml:space="preserve"> Police, Ambulance</w:t>
                      </w:r>
                      <w:r w:rsidR="0013230A">
                        <w:rPr>
                          <w:sz w:val="20"/>
                          <w:szCs w:val="20"/>
                        </w:rPr>
                        <w:t xml:space="preserve"> on 999</w:t>
                      </w:r>
                    </w:p>
                  </w:txbxContent>
                </v:textbox>
              </v:shape>
            </w:pict>
          </mc:Fallback>
        </mc:AlternateContent>
      </w:r>
      <w:r w:rsidR="00477F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19A6BA" wp14:editId="2C90809C">
                <wp:simplePos x="0" y="0"/>
                <wp:positionH relativeFrom="column">
                  <wp:posOffset>5017770</wp:posOffset>
                </wp:positionH>
                <wp:positionV relativeFrom="paragraph">
                  <wp:posOffset>5099050</wp:posOffset>
                </wp:positionV>
                <wp:extent cx="1069340" cy="304800"/>
                <wp:effectExtent l="0" t="0" r="1651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1767" w14:textId="77777777" w:rsidR="00A16E01" w:rsidRPr="009A5229" w:rsidRDefault="00A16E0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5229">
                              <w:rPr>
                                <w:b/>
                                <w:sz w:val="20"/>
                                <w:szCs w:val="20"/>
                              </w:rPr>
                              <w:t>Within 24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A6BA" id="_x0000_s1036" type="#_x0000_t202" style="position:absolute;margin-left:395.1pt;margin-top:401.5pt;width:84.2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" fillcolor="yellow">
                <v:textbox>
                  <w:txbxContent>
                    <w:p w14:paraId="76311767" w14:textId="77777777" w:rsidR="00A16E01" w:rsidRPr="009A5229" w:rsidRDefault="00A16E0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A5229">
                        <w:rPr>
                          <w:b/>
                          <w:sz w:val="20"/>
                          <w:szCs w:val="20"/>
                        </w:rPr>
                        <w:t>Within 24 hours</w:t>
                      </w:r>
                    </w:p>
                  </w:txbxContent>
                </v:textbox>
              </v:shape>
            </w:pict>
          </mc:Fallback>
        </mc:AlternateContent>
      </w:r>
      <w:r w:rsidR="00477F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2199535" wp14:editId="3F04F059">
                <wp:simplePos x="0" y="0"/>
                <wp:positionH relativeFrom="margin">
                  <wp:align>left</wp:align>
                </wp:positionH>
                <wp:positionV relativeFrom="page">
                  <wp:posOffset>1417320</wp:posOffset>
                </wp:positionV>
                <wp:extent cx="1935480" cy="1082040"/>
                <wp:effectExtent l="0" t="0" r="26670" b="22860"/>
                <wp:wrapThrough wrapText="bothSides">
                  <wp:wrapPolygon edited="0">
                    <wp:start x="0" y="0"/>
                    <wp:lineTo x="0" y="21676"/>
                    <wp:lineTo x="21685" y="21676"/>
                    <wp:lineTo x="2168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082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E9389" w14:textId="2AD4CD93" w:rsidR="005D4607" w:rsidRDefault="000D5276" w:rsidP="005D4607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Neglect</w:t>
                            </w:r>
                            <w:r w:rsidR="005D2FEB" w:rsidRPr="005D2F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suspected</w:t>
                            </w:r>
                          </w:p>
                          <w:p w14:paraId="7DBB80E0" w14:textId="77777777" w:rsidR="005D2FEB" w:rsidRPr="005D2FEB" w:rsidRDefault="005D2FEB" w:rsidP="005D4607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85747A" w14:textId="055896C2" w:rsidR="005D2FEB" w:rsidRDefault="005D2FEB" w:rsidP="00E41429">
                            <w:pPr>
                              <w:pStyle w:val="NoSpacing"/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  <w:r w:rsidRPr="00943883">
                              <w:rPr>
                                <w:sz w:val="20"/>
                                <w:szCs w:val="20"/>
                                <w:highlight w:val="cyan"/>
                              </w:rPr>
                              <w:t>NON-CLINICIANS: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2FEB">
                              <w:rPr>
                                <w:sz w:val="20"/>
                                <w:szCs w:val="20"/>
                              </w:rPr>
                              <w:t xml:space="preserve">Please discuss concerns with Safeguarding Lead, Deputy or </w:t>
                            </w:r>
                            <w:r w:rsidR="0074279A">
                              <w:rPr>
                                <w:sz w:val="20"/>
                                <w:szCs w:val="20"/>
                              </w:rPr>
                              <w:t xml:space="preserve">On-call </w:t>
                            </w:r>
                            <w:r w:rsidRPr="005D2FEB">
                              <w:rPr>
                                <w:sz w:val="20"/>
                                <w:szCs w:val="20"/>
                              </w:rPr>
                              <w:t>Doctor</w:t>
                            </w:r>
                          </w:p>
                          <w:p w14:paraId="5FD7A215" w14:textId="0F5A85DF" w:rsidR="005D2FEB" w:rsidRPr="005D2FEB" w:rsidRDefault="005D2FEB" w:rsidP="005D460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5D2FE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>CLINICIANS: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Assess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9535" id="_x0000_s1037" type="#_x0000_t202" style="position:absolute;margin-left:0;margin-top:111.6pt;width:152.4pt;height:85.2pt;z-index:-251632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" fillcolor="white [3212]">
                <v:textbox>
                  <w:txbxContent>
                    <w:p w14:paraId="2D2E9389" w14:textId="2AD4CD93" w:rsidR="005D4607" w:rsidRDefault="000D5276" w:rsidP="005D4607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Neglect</w:t>
                      </w:r>
                      <w:r w:rsidR="005D2FEB" w:rsidRPr="005D2FE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suspected</w:t>
                      </w:r>
                    </w:p>
                    <w:p w14:paraId="7DBB80E0" w14:textId="77777777" w:rsidR="005D2FEB" w:rsidRPr="005D2FEB" w:rsidRDefault="005D2FEB" w:rsidP="005D4607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85747A" w14:textId="055896C2" w:rsidR="005D2FEB" w:rsidRDefault="005D2FEB" w:rsidP="00E41429">
                      <w:pPr>
                        <w:pStyle w:val="NoSpacing"/>
                        <w:spacing w:after="80"/>
                        <w:rPr>
                          <w:sz w:val="20"/>
                          <w:szCs w:val="20"/>
                        </w:rPr>
                      </w:pPr>
                      <w:r w:rsidRPr="00943883">
                        <w:rPr>
                          <w:sz w:val="20"/>
                          <w:szCs w:val="20"/>
                          <w:highlight w:val="cyan"/>
                        </w:rPr>
                        <w:t>NON-CLINICIANS: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D2FEB">
                        <w:rPr>
                          <w:sz w:val="20"/>
                          <w:szCs w:val="20"/>
                        </w:rPr>
                        <w:t xml:space="preserve">Please discuss concerns with Safeguarding Lead, Deputy or </w:t>
                      </w:r>
                      <w:r w:rsidR="0074279A">
                        <w:rPr>
                          <w:sz w:val="20"/>
                          <w:szCs w:val="20"/>
                        </w:rPr>
                        <w:t xml:space="preserve">On-call </w:t>
                      </w:r>
                      <w:r w:rsidRPr="005D2FEB">
                        <w:rPr>
                          <w:sz w:val="20"/>
                          <w:szCs w:val="20"/>
                        </w:rPr>
                        <w:t>Doctor</w:t>
                      </w:r>
                    </w:p>
                    <w:p w14:paraId="5FD7A215" w14:textId="0F5A85DF" w:rsidR="005D2FEB" w:rsidRPr="005D2FEB" w:rsidRDefault="005D2FEB" w:rsidP="005D460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5D2FEB">
                        <w:rPr>
                          <w:sz w:val="20"/>
                          <w:szCs w:val="20"/>
                          <w:highlight w:val="green"/>
                        </w:rPr>
                        <w:t>CLINICIANS:</w:t>
                      </w:r>
                      <w:r>
                        <w:rPr>
                          <w:sz w:val="20"/>
                          <w:szCs w:val="20"/>
                        </w:rPr>
                        <w:t xml:space="preserve"> Assess risk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477F8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C2D3226" wp14:editId="18EAF793">
                <wp:simplePos x="0" y="0"/>
                <wp:positionH relativeFrom="margin">
                  <wp:align>left</wp:align>
                </wp:positionH>
                <wp:positionV relativeFrom="paragraph">
                  <wp:posOffset>1295400</wp:posOffset>
                </wp:positionV>
                <wp:extent cx="2342515" cy="875665"/>
                <wp:effectExtent l="0" t="0" r="19685" b="196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B9E7A" w14:textId="7F943531" w:rsidR="00B34914" w:rsidRDefault="005D46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Is th</w:t>
                            </w:r>
                            <w:r w:rsidR="005D2FEB">
                              <w:rPr>
                                <w:sz w:val="20"/>
                                <w:szCs w:val="20"/>
                              </w:rPr>
                              <w:t>ere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2FEB">
                              <w:rPr>
                                <w:color w:val="FFFFFF" w:themeColor="background1"/>
                                <w:sz w:val="20"/>
                                <w:szCs w:val="20"/>
                                <w:highlight w:val="red"/>
                              </w:rPr>
                              <w:t>IMMINENT DANGER</w:t>
                            </w:r>
                            <w:r w:rsidRPr="005D2FE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115C57">
                              <w:rPr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="0013230A">
                              <w:rPr>
                                <w:sz w:val="20"/>
                                <w:szCs w:val="20"/>
                              </w:rPr>
                              <w:t xml:space="preserve">IMMEDIATE </w:t>
                            </w:r>
                            <w:r w:rsidR="0013230A" w:rsidRPr="0085198A">
                              <w:rPr>
                                <w:color w:val="FFFFFF" w:themeColor="background1"/>
                                <w:sz w:val="20"/>
                                <w:szCs w:val="20"/>
                                <w:highlight w:val="red"/>
                              </w:rPr>
                              <w:t>MEDICAL NEED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197D8EF" w14:textId="43681292" w:rsidR="00256663" w:rsidRPr="00256663" w:rsidRDefault="00B349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="00256663" w:rsidRPr="00256663">
                              <w:rPr>
                                <w:sz w:val="20"/>
                                <w:szCs w:val="20"/>
                              </w:rPr>
                              <w:t>as a crime been committed?</w:t>
                            </w:r>
                            <w:r w:rsidR="005D2FE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r w:rsidR="00256663" w:rsidRPr="00256663">
                              <w:rPr>
                                <w:sz w:val="20"/>
                                <w:szCs w:val="20"/>
                              </w:rPr>
                              <w:t xml:space="preserve"> there a need to protect forensic evidence?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D3226" id="_x0000_s1038" type="#_x0000_t202" style="position:absolute;margin-left:0;margin-top:102pt;width:184.45pt;height:68.95pt;z-index:251646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">
                <v:textbox>
                  <w:txbxContent>
                    <w:p w14:paraId="622B9E7A" w14:textId="7F943531" w:rsidR="00B34914" w:rsidRDefault="005D46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Is th</w:t>
                      </w:r>
                      <w:r w:rsidR="005D2FEB">
                        <w:rPr>
                          <w:sz w:val="20"/>
                          <w:szCs w:val="20"/>
                        </w:rPr>
                        <w:t>ere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D2FEB">
                        <w:rPr>
                          <w:color w:val="FFFFFF" w:themeColor="background1"/>
                          <w:sz w:val="20"/>
                          <w:szCs w:val="20"/>
                          <w:highlight w:val="red"/>
                        </w:rPr>
                        <w:t>IMMINENT DANGER</w:t>
                      </w:r>
                      <w:r w:rsidRPr="005D2FE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or </w:t>
                      </w:r>
                      <w:r w:rsidR="00115C57">
                        <w:rPr>
                          <w:sz w:val="20"/>
                          <w:szCs w:val="20"/>
                        </w:rPr>
                        <w:t xml:space="preserve">an </w:t>
                      </w:r>
                      <w:r w:rsidR="0013230A">
                        <w:rPr>
                          <w:sz w:val="20"/>
                          <w:szCs w:val="20"/>
                        </w:rPr>
                        <w:t xml:space="preserve">IMMEDIATE </w:t>
                      </w:r>
                      <w:r w:rsidR="0013230A" w:rsidRPr="0085198A">
                        <w:rPr>
                          <w:color w:val="FFFFFF" w:themeColor="background1"/>
                          <w:sz w:val="20"/>
                          <w:szCs w:val="20"/>
                          <w:highlight w:val="red"/>
                        </w:rPr>
                        <w:t>MEDICAL NEED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4197D8EF" w14:textId="43681292" w:rsidR="00256663" w:rsidRPr="00256663" w:rsidRDefault="00B3491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</w:t>
                      </w:r>
                      <w:r w:rsidR="00256663" w:rsidRPr="00256663">
                        <w:rPr>
                          <w:sz w:val="20"/>
                          <w:szCs w:val="20"/>
                        </w:rPr>
                        <w:t>as a crime been committed?</w:t>
                      </w:r>
                      <w:r w:rsidR="005D2FEB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Is</w:t>
                      </w:r>
                      <w:r w:rsidR="00256663" w:rsidRPr="00256663">
                        <w:rPr>
                          <w:sz w:val="20"/>
                          <w:szCs w:val="20"/>
                        </w:rPr>
                        <w:t xml:space="preserve"> there a need to protect forensic evidence?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F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EB99DBD" wp14:editId="5D0B6C06">
                <wp:simplePos x="0" y="0"/>
                <wp:positionH relativeFrom="margin">
                  <wp:align>left</wp:align>
                </wp:positionH>
                <wp:positionV relativeFrom="paragraph">
                  <wp:posOffset>2428240</wp:posOffset>
                </wp:positionV>
                <wp:extent cx="3703320" cy="2613660"/>
                <wp:effectExtent l="0" t="0" r="1143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93C8" w14:textId="26F016C6" w:rsidR="00011ECB" w:rsidRPr="005079D3" w:rsidRDefault="000D5276" w:rsidP="00011EC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5079D3">
                              <w:rPr>
                                <w:b/>
                                <w:bCs/>
                              </w:rPr>
                              <w:t>RISK ASSESSMENT</w:t>
                            </w:r>
                          </w:p>
                          <w:p w14:paraId="70BFF917" w14:textId="478165D8" w:rsidR="000D5276" w:rsidRPr="005079D3" w:rsidRDefault="000D5276" w:rsidP="005D2FE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</w:rPr>
                            </w:pPr>
                            <w:r w:rsidRPr="005079D3">
                              <w:rPr>
                                <w:bCs/>
                              </w:rPr>
                              <w:t xml:space="preserve">Build up a picture of </w:t>
                            </w:r>
                            <w:r w:rsidRPr="005079D3">
                              <w:rPr>
                                <w:bCs/>
                                <w:highlight w:val="yellow"/>
                              </w:rPr>
                              <w:t>Risk Factors</w:t>
                            </w:r>
                            <w:r w:rsidRPr="005079D3">
                              <w:rPr>
                                <w:bCs/>
                              </w:rPr>
                              <w:t xml:space="preserve"> in family</w:t>
                            </w:r>
                          </w:p>
                          <w:p w14:paraId="5D44037D" w14:textId="4A40EF62" w:rsidR="000D5276" w:rsidRPr="005079D3" w:rsidRDefault="000D5276" w:rsidP="000D5276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 w:rsidRPr="005079D3">
                              <w:rPr>
                                <w:bCs/>
                              </w:rPr>
                              <w:t>Parental vs Child vs Environmental vs Absences of Supports</w:t>
                            </w:r>
                          </w:p>
                          <w:p w14:paraId="04DB485E" w14:textId="3AE7CBE0" w:rsidR="000D5276" w:rsidRPr="005079D3" w:rsidRDefault="000D5276" w:rsidP="005D2FE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</w:rPr>
                            </w:pPr>
                            <w:r w:rsidRPr="005079D3">
                              <w:rPr>
                                <w:bCs/>
                              </w:rPr>
                              <w:t xml:space="preserve">Build up a picture of </w:t>
                            </w:r>
                            <w:r w:rsidRPr="005079D3">
                              <w:rPr>
                                <w:bCs/>
                                <w:highlight w:val="yellow"/>
                              </w:rPr>
                              <w:t>Alerting Signs</w:t>
                            </w:r>
                            <w:r w:rsidRPr="005079D3">
                              <w:rPr>
                                <w:bCs/>
                              </w:rPr>
                              <w:t xml:space="preserve"> in family</w:t>
                            </w:r>
                          </w:p>
                          <w:p w14:paraId="0CA591F3" w14:textId="254B0F40" w:rsidR="006B2E1C" w:rsidRPr="005079D3" w:rsidRDefault="0074279A" w:rsidP="0074279A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 w:rsidRPr="005079D3">
                              <w:rPr>
                                <w:bCs/>
                              </w:rPr>
                              <w:t>Soft subjective signs vs Objective signs of uncertain significance</w:t>
                            </w:r>
                          </w:p>
                          <w:p w14:paraId="62DDAABD" w14:textId="5AF6C7C4" w:rsidR="0074279A" w:rsidRPr="005079D3" w:rsidRDefault="0074279A" w:rsidP="0074279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5079D3">
                              <w:rPr>
                                <w:b/>
                                <w:bCs/>
                              </w:rPr>
                              <w:t xml:space="preserve">Types of Neglect: </w:t>
                            </w:r>
                          </w:p>
                          <w:p w14:paraId="28FE7EF2" w14:textId="4B94D002" w:rsidR="0074279A" w:rsidRPr="005079D3" w:rsidRDefault="0074279A" w:rsidP="0074279A">
                            <w:pPr>
                              <w:pStyle w:val="NoSpacing"/>
                            </w:pPr>
                            <w:r w:rsidRPr="005079D3">
                              <w:t>Physical, Medical, Nutritional, Lack of supervision, Emotional, Educational</w:t>
                            </w:r>
                          </w:p>
                          <w:p w14:paraId="44618E9B" w14:textId="16DF9D1D" w:rsidR="006B2E1C" w:rsidRDefault="0074279A" w:rsidP="0074279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Consider: </w:t>
                            </w:r>
                            <w:r w:rsidRPr="005408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Child Neglect Screening Tool </w:t>
                            </w:r>
                            <w:hyperlink r:id="rId8" w:history="1">
                              <w:r w:rsidR="005408CD" w:rsidRPr="004C2C3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https://safeguardingcambspeterborough.org.uk/download/child-neglect-screening-tool/</w:t>
                              </w:r>
                            </w:hyperlink>
                          </w:p>
                          <w:p w14:paraId="0635861D" w14:textId="695EA601" w:rsidR="005408CD" w:rsidRDefault="005408CD" w:rsidP="0074279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AND: </w:t>
                            </w:r>
                            <w:r w:rsidRPr="005408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Effective Support (Thresholds) Document</w:t>
                            </w:r>
                          </w:p>
                          <w:p w14:paraId="53DF84B9" w14:textId="3297BE79" w:rsidR="005408CD" w:rsidRDefault="005408CD" w:rsidP="0074279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4C2C3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https://safeguardingcambspeterborough.org.uk/effective-support-for-children-and-families-thresholds-document/</w:t>
                              </w:r>
                            </w:hyperlink>
                          </w:p>
                          <w:p w14:paraId="4D2A9661" w14:textId="77777777" w:rsidR="005408CD" w:rsidRDefault="005408CD" w:rsidP="0074279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6DB2AA" w14:textId="531D7608" w:rsidR="00C90EFA" w:rsidRPr="00F60EB0" w:rsidRDefault="00C90EFA" w:rsidP="00C75FE5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99DBD" id="_x0000_s1039" type="#_x0000_t202" style="position:absolute;margin-left:0;margin-top:191.2pt;width:291.6pt;height:205.8pt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">
                <v:textbox>
                  <w:txbxContent>
                    <w:p w14:paraId="5F5393C8" w14:textId="26F016C6" w:rsidR="00011ECB" w:rsidRPr="005079D3" w:rsidRDefault="000D5276" w:rsidP="00011ECB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5079D3">
                        <w:rPr>
                          <w:b/>
                          <w:bCs/>
                        </w:rPr>
                        <w:t>RISK ASSESSMENT</w:t>
                      </w:r>
                    </w:p>
                    <w:p w14:paraId="70BFF917" w14:textId="478165D8" w:rsidR="000D5276" w:rsidRPr="005079D3" w:rsidRDefault="000D5276" w:rsidP="005D2FE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Cs/>
                        </w:rPr>
                      </w:pPr>
                      <w:r w:rsidRPr="005079D3">
                        <w:rPr>
                          <w:bCs/>
                        </w:rPr>
                        <w:t xml:space="preserve">Build up a picture of </w:t>
                      </w:r>
                      <w:r w:rsidRPr="005079D3">
                        <w:rPr>
                          <w:bCs/>
                          <w:highlight w:val="yellow"/>
                        </w:rPr>
                        <w:t>Risk Factors</w:t>
                      </w:r>
                      <w:r w:rsidRPr="005079D3">
                        <w:rPr>
                          <w:bCs/>
                        </w:rPr>
                        <w:t xml:space="preserve"> in family</w:t>
                      </w:r>
                    </w:p>
                    <w:p w14:paraId="5D44037D" w14:textId="4A40EF62" w:rsidR="000D5276" w:rsidRPr="005079D3" w:rsidRDefault="000D5276" w:rsidP="000D5276">
                      <w:pPr>
                        <w:pStyle w:val="NoSpacing"/>
                        <w:rPr>
                          <w:bCs/>
                        </w:rPr>
                      </w:pPr>
                      <w:r w:rsidRPr="005079D3">
                        <w:rPr>
                          <w:bCs/>
                        </w:rPr>
                        <w:t>Parental vs Child vs Environmental vs Absences of Supports</w:t>
                      </w:r>
                    </w:p>
                    <w:p w14:paraId="04DB485E" w14:textId="3AE7CBE0" w:rsidR="000D5276" w:rsidRPr="005079D3" w:rsidRDefault="000D5276" w:rsidP="005D2FE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Cs/>
                        </w:rPr>
                      </w:pPr>
                      <w:r w:rsidRPr="005079D3">
                        <w:rPr>
                          <w:bCs/>
                        </w:rPr>
                        <w:t xml:space="preserve">Build up a picture of </w:t>
                      </w:r>
                      <w:r w:rsidRPr="005079D3">
                        <w:rPr>
                          <w:bCs/>
                          <w:highlight w:val="yellow"/>
                        </w:rPr>
                        <w:t>Alerting Signs</w:t>
                      </w:r>
                      <w:r w:rsidRPr="005079D3">
                        <w:rPr>
                          <w:bCs/>
                        </w:rPr>
                        <w:t xml:space="preserve"> in family</w:t>
                      </w:r>
                    </w:p>
                    <w:p w14:paraId="0CA591F3" w14:textId="254B0F40" w:rsidR="006B2E1C" w:rsidRPr="005079D3" w:rsidRDefault="0074279A" w:rsidP="0074279A">
                      <w:pPr>
                        <w:pStyle w:val="NoSpacing"/>
                        <w:rPr>
                          <w:bCs/>
                        </w:rPr>
                      </w:pPr>
                      <w:r w:rsidRPr="005079D3">
                        <w:rPr>
                          <w:bCs/>
                        </w:rPr>
                        <w:t>Soft subjective signs vs Objective signs of uncertain significance</w:t>
                      </w:r>
                    </w:p>
                    <w:p w14:paraId="62DDAABD" w14:textId="5AF6C7C4" w:rsidR="0074279A" w:rsidRPr="005079D3" w:rsidRDefault="0074279A" w:rsidP="0074279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5079D3">
                        <w:rPr>
                          <w:b/>
                          <w:bCs/>
                        </w:rPr>
                        <w:t xml:space="preserve">Types of Neglect: </w:t>
                      </w:r>
                    </w:p>
                    <w:p w14:paraId="28FE7EF2" w14:textId="4B94D002" w:rsidR="0074279A" w:rsidRPr="005079D3" w:rsidRDefault="0074279A" w:rsidP="0074279A">
                      <w:pPr>
                        <w:pStyle w:val="NoSpacing"/>
                      </w:pPr>
                      <w:r w:rsidRPr="005079D3">
                        <w:t>Physical, Medical, Nutritional, Lack of supervision, Emotional, Educational</w:t>
                      </w:r>
                    </w:p>
                    <w:p w14:paraId="44618E9B" w14:textId="16DF9D1D" w:rsidR="006B2E1C" w:rsidRDefault="0074279A" w:rsidP="0074279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Consider: </w:t>
                      </w:r>
                      <w:r w:rsidRPr="005408CD">
                        <w:rPr>
                          <w:b/>
                          <w:bCs/>
                          <w:sz w:val="20"/>
                          <w:szCs w:val="20"/>
                        </w:rPr>
                        <w:t>Child Neglect Screening Tool</w:t>
                      </w:r>
                      <w:r w:rsidRPr="005408C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5408CD" w:rsidRPr="004C2C35">
                          <w:rPr>
                            <w:rStyle w:val="Hyperlink"/>
                            <w:sz w:val="20"/>
                            <w:szCs w:val="20"/>
                          </w:rPr>
                          <w:t>https://safeguardingcambspeterborough.org.uk/download/child-neglect-screening-tool/</w:t>
                        </w:r>
                      </w:hyperlink>
                    </w:p>
                    <w:p w14:paraId="0635861D" w14:textId="695EA601" w:rsidR="005408CD" w:rsidRDefault="005408CD" w:rsidP="0074279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AND: </w:t>
                      </w:r>
                      <w:r w:rsidRPr="005408CD">
                        <w:rPr>
                          <w:b/>
                          <w:bCs/>
                          <w:sz w:val="20"/>
                          <w:szCs w:val="20"/>
                        </w:rPr>
                        <w:t>Effective Support (Thresholds) Document</w:t>
                      </w:r>
                    </w:p>
                    <w:p w14:paraId="53DF84B9" w14:textId="3297BE79" w:rsidR="005408CD" w:rsidRDefault="005408CD" w:rsidP="0074279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Pr="004C2C35">
                          <w:rPr>
                            <w:rStyle w:val="Hyperlink"/>
                            <w:sz w:val="20"/>
                            <w:szCs w:val="20"/>
                          </w:rPr>
                          <w:t>https://safeguardingcambspeterborough.org.uk/effective-support-for-children-and-families-thresholds-document/</w:t>
                        </w:r>
                      </w:hyperlink>
                    </w:p>
                    <w:p w14:paraId="4D2A9661" w14:textId="77777777" w:rsidR="005408CD" w:rsidRDefault="005408CD" w:rsidP="0074279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716DB2AA" w14:textId="531D7608" w:rsidR="00C90EFA" w:rsidRPr="00F60EB0" w:rsidRDefault="00C90EFA" w:rsidP="00C75FE5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F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220F0D" wp14:editId="07A5DB10">
                <wp:simplePos x="0" y="0"/>
                <wp:positionH relativeFrom="column">
                  <wp:posOffset>6016625</wp:posOffset>
                </wp:positionH>
                <wp:positionV relativeFrom="paragraph">
                  <wp:posOffset>191135</wp:posOffset>
                </wp:positionV>
                <wp:extent cx="95250" cy="8402320"/>
                <wp:effectExtent l="19050" t="0" r="38100" b="3683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4023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179C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473.75pt;margin-top:15.05pt;width:7.5pt;height:66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" adj="21478" fillcolor="#4472c4 [3204]" strokecolor="#1f3763 [1604]" strokeweight="1pt"/>
            </w:pict>
          </mc:Fallback>
        </mc:AlternateContent>
      </w:r>
      <w:r w:rsidR="009671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B67C869" wp14:editId="76E6557E">
                <wp:simplePos x="0" y="0"/>
                <wp:positionH relativeFrom="column">
                  <wp:posOffset>1136015</wp:posOffset>
                </wp:positionH>
                <wp:positionV relativeFrom="paragraph">
                  <wp:posOffset>1713865</wp:posOffset>
                </wp:positionV>
                <wp:extent cx="660400" cy="701040"/>
                <wp:effectExtent l="38100" t="0" r="25400" b="609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400" cy="701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EF03" id="Straight Arrow Connector 9" o:spid="_x0000_s1026" type="#_x0000_t32" style="position:absolute;margin-left:89.45pt;margin-top:134.95pt;width:52pt;height:55.2p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" strokecolor="black [3213]" strokeweight=".5pt">
                <v:stroke endarrow="open" joinstyle="miter"/>
              </v:shape>
            </w:pict>
          </mc:Fallback>
        </mc:AlternateContent>
      </w:r>
      <w:r w:rsidR="005D2F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09C1A1" wp14:editId="1341504A">
                <wp:simplePos x="0" y="0"/>
                <wp:positionH relativeFrom="column">
                  <wp:posOffset>-1039495</wp:posOffset>
                </wp:positionH>
                <wp:positionV relativeFrom="paragraph">
                  <wp:posOffset>1066165</wp:posOffset>
                </wp:positionV>
                <wp:extent cx="0" cy="257175"/>
                <wp:effectExtent l="95250" t="0" r="57150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9DB0" id="Straight Arrow Connector 21" o:spid="_x0000_s1026" type="#_x0000_t32" style="position:absolute;margin-left:-81.85pt;margin-top:83.95pt;width:0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" strokecolor="black [3213]" strokeweight=".5pt">
                <v:stroke endarrow="open" joinstyle="miter"/>
              </v:shape>
            </w:pict>
          </mc:Fallback>
        </mc:AlternateContent>
      </w:r>
      <w:r w:rsidR="005D2F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A8E25D3" wp14:editId="70178049">
                <wp:simplePos x="0" y="0"/>
                <wp:positionH relativeFrom="column">
                  <wp:posOffset>-1378585</wp:posOffset>
                </wp:positionH>
                <wp:positionV relativeFrom="paragraph">
                  <wp:posOffset>2148205</wp:posOffset>
                </wp:positionV>
                <wp:extent cx="394335" cy="2667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5193" w14:textId="77777777" w:rsidR="00E2557F" w:rsidRDefault="00E2557F" w:rsidP="00E2557F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25D3" id="_x0000_s1040" type="#_x0000_t202" style="position:absolute;margin-left:-108.55pt;margin-top:169.15pt;width:31.05pt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" filled="f" stroked="f">
                <v:textbox>
                  <w:txbxContent>
                    <w:p w14:paraId="2FBA5193" w14:textId="77777777" w:rsidR="00E2557F" w:rsidRDefault="00E2557F" w:rsidP="00E2557F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5D2F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EE1434" wp14:editId="2BD4A602">
                <wp:simplePos x="0" y="0"/>
                <wp:positionH relativeFrom="column">
                  <wp:posOffset>-992505</wp:posOffset>
                </wp:positionH>
                <wp:positionV relativeFrom="paragraph">
                  <wp:posOffset>2173605</wp:posOffset>
                </wp:positionV>
                <wp:extent cx="0" cy="257175"/>
                <wp:effectExtent l="95250" t="0" r="57150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17085" id="Straight Arrow Connector 7" o:spid="_x0000_s1026" type="#_x0000_t32" style="position:absolute;margin-left:-78.15pt;margin-top:171.15pt;width:0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" strokecolor="black [3213]" strokeweight=".5pt">
                <v:stroke endarrow="open" joinstyle="miter"/>
              </v:shape>
            </w:pict>
          </mc:Fallback>
        </mc:AlternateContent>
      </w:r>
    </w:p>
    <w:sectPr w:rsidR="00256663" w:rsidSect="00C03FDA">
      <w:foot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0DD3" w14:textId="77777777" w:rsidR="006528BF" w:rsidRDefault="006528BF" w:rsidP="00DB4464">
      <w:pPr>
        <w:spacing w:after="0" w:line="240" w:lineRule="auto"/>
      </w:pPr>
      <w:r>
        <w:separator/>
      </w:r>
    </w:p>
  </w:endnote>
  <w:endnote w:type="continuationSeparator" w:id="0">
    <w:p w14:paraId="15DE9939" w14:textId="77777777" w:rsidR="006528BF" w:rsidRDefault="006528BF" w:rsidP="00DB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8F01" w14:textId="0629D0CC" w:rsidR="00DB4464" w:rsidRPr="00DB4464" w:rsidRDefault="00C91D23" w:rsidP="00DB446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85198A">
      <w:rPr>
        <w:sz w:val="16"/>
        <w:szCs w:val="16"/>
      </w:rPr>
      <w:t>June</w:t>
    </w:r>
    <w:r w:rsidR="00454182">
      <w:rPr>
        <w:sz w:val="16"/>
        <w:szCs w:val="16"/>
      </w:rPr>
      <w:t xml:space="preserve"> 2025</w:t>
    </w:r>
    <w:r w:rsidR="00DB4464" w:rsidRPr="00DB4464">
      <w:rPr>
        <w:sz w:val="16"/>
        <w:szCs w:val="16"/>
      </w:rPr>
      <w:t xml:space="preserve">. </w:t>
    </w:r>
    <w:r w:rsidR="0085198A">
      <w:rPr>
        <w:sz w:val="16"/>
        <w:szCs w:val="16"/>
      </w:rPr>
      <w:t xml:space="preserve">Dr </w:t>
    </w:r>
    <w:r w:rsidR="00DB4464" w:rsidRPr="00DB4464">
      <w:rPr>
        <w:sz w:val="16"/>
        <w:szCs w:val="16"/>
      </w:rPr>
      <w:t>Liz Woodroffe</w:t>
    </w:r>
  </w:p>
  <w:p w14:paraId="12360796" w14:textId="77777777" w:rsidR="00DB4464" w:rsidRDefault="00DB4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1EE9" w14:textId="77777777" w:rsidR="006528BF" w:rsidRDefault="006528BF" w:rsidP="00DB4464">
      <w:pPr>
        <w:spacing w:after="0" w:line="240" w:lineRule="auto"/>
      </w:pPr>
      <w:r>
        <w:separator/>
      </w:r>
    </w:p>
  </w:footnote>
  <w:footnote w:type="continuationSeparator" w:id="0">
    <w:p w14:paraId="581F07AF" w14:textId="77777777" w:rsidR="006528BF" w:rsidRDefault="006528BF" w:rsidP="00DB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224"/>
    <w:multiLevelType w:val="hybridMultilevel"/>
    <w:tmpl w:val="D0169360"/>
    <w:lvl w:ilvl="0" w:tplc="6CA08F8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F93B64"/>
    <w:multiLevelType w:val="hybridMultilevel"/>
    <w:tmpl w:val="8304BBF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6F52"/>
    <w:multiLevelType w:val="hybridMultilevel"/>
    <w:tmpl w:val="4670A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B2751"/>
    <w:multiLevelType w:val="hybridMultilevel"/>
    <w:tmpl w:val="1C24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E4D22"/>
    <w:multiLevelType w:val="hybridMultilevel"/>
    <w:tmpl w:val="9A0E94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F0B4801"/>
    <w:multiLevelType w:val="hybridMultilevel"/>
    <w:tmpl w:val="B51C9E60"/>
    <w:lvl w:ilvl="0" w:tplc="05B69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45E0A"/>
    <w:multiLevelType w:val="hybridMultilevel"/>
    <w:tmpl w:val="C30C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6A91"/>
    <w:multiLevelType w:val="hybridMultilevel"/>
    <w:tmpl w:val="9F982B3A"/>
    <w:lvl w:ilvl="0" w:tplc="34562048">
      <w:start w:val="34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30F49"/>
    <w:multiLevelType w:val="hybridMultilevel"/>
    <w:tmpl w:val="4E12861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D805F32"/>
    <w:multiLevelType w:val="hybridMultilevel"/>
    <w:tmpl w:val="68169B54"/>
    <w:lvl w:ilvl="0" w:tplc="34562048">
      <w:start w:val="34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E0F6F"/>
    <w:multiLevelType w:val="hybridMultilevel"/>
    <w:tmpl w:val="E84400D6"/>
    <w:lvl w:ilvl="0" w:tplc="6CA08F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E299D"/>
    <w:multiLevelType w:val="hybridMultilevel"/>
    <w:tmpl w:val="6EFA0C94"/>
    <w:lvl w:ilvl="0" w:tplc="5F2A4E7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94E0D"/>
    <w:multiLevelType w:val="hybridMultilevel"/>
    <w:tmpl w:val="15CE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B1C9F"/>
    <w:multiLevelType w:val="hybridMultilevel"/>
    <w:tmpl w:val="54A21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316519"/>
    <w:multiLevelType w:val="hybridMultilevel"/>
    <w:tmpl w:val="86B43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133BA1"/>
    <w:multiLevelType w:val="hybridMultilevel"/>
    <w:tmpl w:val="CEDA2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D95A91"/>
    <w:multiLevelType w:val="hybridMultilevel"/>
    <w:tmpl w:val="70DAC31A"/>
    <w:lvl w:ilvl="0" w:tplc="3FF04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4F5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A059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86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44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161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40E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8C5D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8B6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C616EFE"/>
    <w:multiLevelType w:val="hybridMultilevel"/>
    <w:tmpl w:val="6D885390"/>
    <w:lvl w:ilvl="0" w:tplc="2B3AD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72484">
    <w:abstractNumId w:val="10"/>
  </w:num>
  <w:num w:numId="2" w16cid:durableId="1633709203">
    <w:abstractNumId w:val="0"/>
  </w:num>
  <w:num w:numId="3" w16cid:durableId="1769889943">
    <w:abstractNumId w:val="4"/>
  </w:num>
  <w:num w:numId="4" w16cid:durableId="239752965">
    <w:abstractNumId w:val="2"/>
  </w:num>
  <w:num w:numId="5" w16cid:durableId="1281448273">
    <w:abstractNumId w:val="3"/>
  </w:num>
  <w:num w:numId="6" w16cid:durableId="399981933">
    <w:abstractNumId w:val="8"/>
  </w:num>
  <w:num w:numId="7" w16cid:durableId="1711343076">
    <w:abstractNumId w:val="7"/>
  </w:num>
  <w:num w:numId="8" w16cid:durableId="945038096">
    <w:abstractNumId w:val="9"/>
  </w:num>
  <w:num w:numId="9" w16cid:durableId="1938756011">
    <w:abstractNumId w:val="6"/>
  </w:num>
  <w:num w:numId="10" w16cid:durableId="856969086">
    <w:abstractNumId w:val="5"/>
  </w:num>
  <w:num w:numId="11" w16cid:durableId="1595438283">
    <w:abstractNumId w:val="17"/>
  </w:num>
  <w:num w:numId="12" w16cid:durableId="1163353344">
    <w:abstractNumId w:val="11"/>
  </w:num>
  <w:num w:numId="13" w16cid:durableId="18357583">
    <w:abstractNumId w:val="1"/>
  </w:num>
  <w:num w:numId="14" w16cid:durableId="992686452">
    <w:abstractNumId w:val="12"/>
  </w:num>
  <w:num w:numId="15" w16cid:durableId="644166397">
    <w:abstractNumId w:val="13"/>
  </w:num>
  <w:num w:numId="16" w16cid:durableId="1871606324">
    <w:abstractNumId w:val="15"/>
  </w:num>
  <w:num w:numId="17" w16cid:durableId="2107264087">
    <w:abstractNumId w:val="14"/>
  </w:num>
  <w:num w:numId="18" w16cid:durableId="7405611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63"/>
    <w:rsid w:val="00011ECB"/>
    <w:rsid w:val="00064E35"/>
    <w:rsid w:val="000D4380"/>
    <w:rsid w:val="000D5276"/>
    <w:rsid w:val="00115C57"/>
    <w:rsid w:val="0013230A"/>
    <w:rsid w:val="001412D8"/>
    <w:rsid w:val="00144594"/>
    <w:rsid w:val="00150893"/>
    <w:rsid w:val="001834CF"/>
    <w:rsid w:val="001C538C"/>
    <w:rsid w:val="001E27FD"/>
    <w:rsid w:val="001E3747"/>
    <w:rsid w:val="0022048F"/>
    <w:rsid w:val="00250B38"/>
    <w:rsid w:val="00256663"/>
    <w:rsid w:val="00331568"/>
    <w:rsid w:val="00352FC6"/>
    <w:rsid w:val="003F2233"/>
    <w:rsid w:val="003F252C"/>
    <w:rsid w:val="0040113B"/>
    <w:rsid w:val="00454182"/>
    <w:rsid w:val="00477F88"/>
    <w:rsid w:val="004B325D"/>
    <w:rsid w:val="004E7043"/>
    <w:rsid w:val="00505A8E"/>
    <w:rsid w:val="005079D3"/>
    <w:rsid w:val="00536507"/>
    <w:rsid w:val="00537625"/>
    <w:rsid w:val="005408CD"/>
    <w:rsid w:val="005B403E"/>
    <w:rsid w:val="005D2FEB"/>
    <w:rsid w:val="005D4607"/>
    <w:rsid w:val="00601642"/>
    <w:rsid w:val="00607248"/>
    <w:rsid w:val="006528BF"/>
    <w:rsid w:val="00670509"/>
    <w:rsid w:val="006812F7"/>
    <w:rsid w:val="0069295E"/>
    <w:rsid w:val="006A067B"/>
    <w:rsid w:val="006A068B"/>
    <w:rsid w:val="006B2E1C"/>
    <w:rsid w:val="006E3759"/>
    <w:rsid w:val="00713967"/>
    <w:rsid w:val="00724612"/>
    <w:rsid w:val="0074279A"/>
    <w:rsid w:val="007C391C"/>
    <w:rsid w:val="007D2248"/>
    <w:rsid w:val="007E2A2A"/>
    <w:rsid w:val="008409DE"/>
    <w:rsid w:val="0085198A"/>
    <w:rsid w:val="00877B59"/>
    <w:rsid w:val="00943883"/>
    <w:rsid w:val="009567C6"/>
    <w:rsid w:val="009671BD"/>
    <w:rsid w:val="00976F30"/>
    <w:rsid w:val="009874F3"/>
    <w:rsid w:val="00996F91"/>
    <w:rsid w:val="009A5229"/>
    <w:rsid w:val="009C3C91"/>
    <w:rsid w:val="009C3F3D"/>
    <w:rsid w:val="00A11D2B"/>
    <w:rsid w:val="00A16E01"/>
    <w:rsid w:val="00A31D70"/>
    <w:rsid w:val="00A50BE4"/>
    <w:rsid w:val="00A860E5"/>
    <w:rsid w:val="00B14C15"/>
    <w:rsid w:val="00B34914"/>
    <w:rsid w:val="00B55D3C"/>
    <w:rsid w:val="00B603DE"/>
    <w:rsid w:val="00B8488E"/>
    <w:rsid w:val="00BB06B7"/>
    <w:rsid w:val="00BE6B97"/>
    <w:rsid w:val="00C03FDA"/>
    <w:rsid w:val="00C17DB9"/>
    <w:rsid w:val="00C40607"/>
    <w:rsid w:val="00C75FE5"/>
    <w:rsid w:val="00C863CB"/>
    <w:rsid w:val="00C874E9"/>
    <w:rsid w:val="00C90EFA"/>
    <w:rsid w:val="00C91D23"/>
    <w:rsid w:val="00C974B4"/>
    <w:rsid w:val="00CB6A67"/>
    <w:rsid w:val="00D45013"/>
    <w:rsid w:val="00D630B7"/>
    <w:rsid w:val="00DB204A"/>
    <w:rsid w:val="00DB4464"/>
    <w:rsid w:val="00E24E56"/>
    <w:rsid w:val="00E2557F"/>
    <w:rsid w:val="00E41429"/>
    <w:rsid w:val="00E422C3"/>
    <w:rsid w:val="00E46817"/>
    <w:rsid w:val="00E85896"/>
    <w:rsid w:val="00EA7DE7"/>
    <w:rsid w:val="00ED6BD2"/>
    <w:rsid w:val="00F22426"/>
    <w:rsid w:val="00F47A6E"/>
    <w:rsid w:val="00F60EB0"/>
    <w:rsid w:val="00F91B5B"/>
    <w:rsid w:val="00FA685A"/>
    <w:rsid w:val="00FC3863"/>
    <w:rsid w:val="00F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FB0A"/>
  <w15:docId w15:val="{FF3B76DE-111C-4D5F-98F5-FE783F98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6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6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11E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0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64"/>
  </w:style>
  <w:style w:type="paragraph" w:styleId="Footer">
    <w:name w:val="footer"/>
    <w:basedOn w:val="Normal"/>
    <w:link w:val="FooterChar"/>
    <w:uiPriority w:val="99"/>
    <w:unhideWhenUsed/>
    <w:rsid w:val="00DB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6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E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567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40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8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guardingcambspeterborough.org.uk/download/child-neglect-screening-too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mbridgeshire-self.achieveservice.com/service/Make_a_professional_referral_to_Cambridgeshire_County_Council_Children_Services" TargetMode="External"/><Relationship Id="rId12" Type="http://schemas.openxmlformats.org/officeDocument/2006/relationships/hyperlink" Target="https://safeguardingcambspeterborough.org.uk/effective-support-for-children-and-families-thresholds-docu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feguardingcambspeterborough.org.uk/download/child-neglect-screening-too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feguardingcambspeterborough.org.uk/effective-support-for-children-and-families-thresholds-docum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 CCG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Alison Cotuk</cp:lastModifiedBy>
  <cp:revision>2</cp:revision>
  <cp:lastPrinted>2023-03-27T17:01:00Z</cp:lastPrinted>
  <dcterms:created xsi:type="dcterms:W3CDTF">2025-06-24T15:38:00Z</dcterms:created>
  <dcterms:modified xsi:type="dcterms:W3CDTF">2025-06-24T15:38:00Z</dcterms:modified>
</cp:coreProperties>
</file>