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5E5BE" w14:textId="055C7E9E" w:rsidR="00BA5CFB" w:rsidRDefault="00BA5CFB" w:rsidP="00E05D28">
      <w:pPr>
        <w:rPr>
          <w:szCs w:val="24"/>
        </w:rPr>
      </w:pPr>
      <w:bookmarkStart w:id="0" w:name="_Hlk9499433"/>
    </w:p>
    <w:p w14:paraId="3781BAAC" w14:textId="77777777" w:rsidR="00F921F6" w:rsidRDefault="00F921F6" w:rsidP="007B68B4">
      <w:pPr>
        <w:pStyle w:val="NoSpacing"/>
        <w:jc w:val="center"/>
        <w:rPr>
          <w:rFonts w:ascii="Aptos" w:hAnsi="Aptos"/>
          <w:b/>
          <w:bCs/>
          <w:sz w:val="32"/>
          <w:szCs w:val="32"/>
        </w:rPr>
      </w:pPr>
    </w:p>
    <w:p w14:paraId="429D4CAA" w14:textId="66A3DDD2" w:rsidR="00F978BB" w:rsidRPr="007B68B4" w:rsidRDefault="001074E5" w:rsidP="007B68B4">
      <w:pPr>
        <w:pStyle w:val="NoSpacing"/>
        <w:jc w:val="center"/>
        <w:rPr>
          <w:rFonts w:ascii="Aptos" w:hAnsi="Aptos"/>
          <w:b/>
          <w:bCs/>
          <w:sz w:val="32"/>
          <w:szCs w:val="32"/>
        </w:rPr>
      </w:pPr>
      <w:r>
        <w:rPr>
          <w:rFonts w:ascii="Aptos" w:hAnsi="Aptos"/>
          <w:b/>
          <w:bCs/>
          <w:sz w:val="32"/>
          <w:szCs w:val="32"/>
        </w:rPr>
        <w:t xml:space="preserve">Aspiring Managers Development </w:t>
      </w:r>
      <w:r w:rsidR="00035FDC">
        <w:rPr>
          <w:rFonts w:ascii="Aptos" w:hAnsi="Aptos"/>
          <w:b/>
          <w:bCs/>
          <w:sz w:val="32"/>
          <w:szCs w:val="32"/>
        </w:rPr>
        <w:t>Pathway:</w:t>
      </w:r>
      <w:r w:rsidR="00843276" w:rsidRPr="007B68B4">
        <w:rPr>
          <w:rFonts w:ascii="Aptos" w:hAnsi="Aptos"/>
          <w:b/>
          <w:bCs/>
          <w:sz w:val="32"/>
          <w:szCs w:val="32"/>
        </w:rPr>
        <w:t xml:space="preserve"> Application</w:t>
      </w:r>
      <w:r w:rsidR="00991D26" w:rsidRPr="007B68B4">
        <w:rPr>
          <w:rFonts w:ascii="Aptos" w:hAnsi="Aptos"/>
          <w:b/>
          <w:bCs/>
          <w:sz w:val="32"/>
          <w:szCs w:val="32"/>
        </w:rPr>
        <w:t xml:space="preserve"> Form</w:t>
      </w:r>
    </w:p>
    <w:p w14:paraId="15432098" w14:textId="77777777" w:rsidR="005F41D3" w:rsidRPr="00B84961" w:rsidRDefault="005F41D3" w:rsidP="00B84961">
      <w:pPr>
        <w:pStyle w:val="NoSpacing"/>
        <w:jc w:val="center"/>
        <w:rPr>
          <w:b/>
          <w:bCs/>
          <w:szCs w:val="24"/>
        </w:rPr>
      </w:pPr>
    </w:p>
    <w:p w14:paraId="1578496F" w14:textId="77777777" w:rsidR="004569A1" w:rsidRDefault="004569A1" w:rsidP="004569A1">
      <w:pPr>
        <w:pStyle w:val="NoSpacing"/>
        <w:rPr>
          <w:szCs w:val="24"/>
        </w:rPr>
      </w:pPr>
      <w:r w:rsidRPr="009E5C83">
        <w:rPr>
          <w:szCs w:val="24"/>
        </w:rPr>
        <w:t xml:space="preserve">Thank you for your </w:t>
      </w:r>
      <w:r>
        <w:rPr>
          <w:szCs w:val="24"/>
        </w:rPr>
        <w:t>interest in the Aspiring Managers Development Pathway.</w:t>
      </w:r>
      <w:r w:rsidRPr="009E5C83">
        <w:rPr>
          <w:szCs w:val="24"/>
        </w:rPr>
        <w:t xml:space="preserve"> This </w:t>
      </w:r>
      <w:r>
        <w:rPr>
          <w:b/>
          <w:bCs/>
          <w:szCs w:val="24"/>
        </w:rPr>
        <w:t>Application Form</w:t>
      </w:r>
      <w:r w:rsidRPr="009E5C83">
        <w:rPr>
          <w:szCs w:val="24"/>
        </w:rPr>
        <w:t xml:space="preserve"> acts as a contract between the </w:t>
      </w:r>
      <w:r>
        <w:rPr>
          <w:szCs w:val="24"/>
        </w:rPr>
        <w:t xml:space="preserve">staff member (learner), Line manager </w:t>
      </w:r>
      <w:r w:rsidRPr="009E5C83">
        <w:rPr>
          <w:szCs w:val="24"/>
        </w:rPr>
        <w:t>and the Training Hub (funding organisation).</w:t>
      </w:r>
    </w:p>
    <w:p w14:paraId="42A5F447" w14:textId="77777777" w:rsidR="004569A1" w:rsidRDefault="004569A1" w:rsidP="004569A1">
      <w:pPr>
        <w:pStyle w:val="NoSpacing"/>
        <w:rPr>
          <w:szCs w:val="24"/>
        </w:rPr>
      </w:pPr>
    </w:p>
    <w:p w14:paraId="7399102C" w14:textId="42AFC28A" w:rsidR="004569A1" w:rsidRDefault="004569A1" w:rsidP="004569A1">
      <w:pPr>
        <w:pStyle w:val="NoSpacing"/>
        <w:rPr>
          <w:szCs w:val="24"/>
        </w:rPr>
      </w:pPr>
      <w:r>
        <w:rPr>
          <w:szCs w:val="24"/>
        </w:rPr>
        <w:t xml:space="preserve">The Training Hub will provide an opportunity to develop the skills of the applicant and support the </w:t>
      </w:r>
      <w:r w:rsidR="001E127F">
        <w:rPr>
          <w:szCs w:val="24"/>
        </w:rPr>
        <w:t>organisation</w:t>
      </w:r>
      <w:r>
        <w:rPr>
          <w:szCs w:val="24"/>
        </w:rPr>
        <w:t xml:space="preserve"> by providing a funded programme in management skills. You must be able to demonstrate how this programme will support the applicants development as well as the organisation.</w:t>
      </w:r>
    </w:p>
    <w:p w14:paraId="5F303711" w14:textId="77777777" w:rsidR="004F452D" w:rsidRDefault="004F452D" w:rsidP="00CD254F">
      <w:pPr>
        <w:pStyle w:val="NoSpacing"/>
        <w:rPr>
          <w:szCs w:val="24"/>
        </w:rPr>
      </w:pPr>
    </w:p>
    <w:bookmarkEnd w:id="0"/>
    <w:p w14:paraId="072B9B61" w14:textId="77777777" w:rsidR="001A520A" w:rsidRDefault="001A520A" w:rsidP="009E5C83">
      <w:pPr>
        <w:pStyle w:val="NoSpacing"/>
        <w:rPr>
          <w:sz w:val="6"/>
        </w:rPr>
      </w:pPr>
    </w:p>
    <w:p w14:paraId="5BC44452" w14:textId="77777777" w:rsidR="00FA1771" w:rsidRPr="00F06BAA" w:rsidRDefault="00FA1771" w:rsidP="00FA1771">
      <w:pPr>
        <w:pStyle w:val="NoSpacing"/>
        <w:rPr>
          <w:i/>
          <w:sz w:val="2"/>
        </w:rPr>
      </w:pPr>
    </w:p>
    <w:p w14:paraId="137DF48E" w14:textId="77777777" w:rsidR="00FA1771" w:rsidRPr="00F06BAA" w:rsidRDefault="00FA1771" w:rsidP="00FA1771">
      <w:pPr>
        <w:pStyle w:val="NoSpacing"/>
        <w:rPr>
          <w:i/>
          <w:sz w:val="2"/>
        </w:rPr>
      </w:pPr>
    </w:p>
    <w:p w14:paraId="621B9B3D" w14:textId="77777777" w:rsidR="00FA1771" w:rsidRPr="00F06BAA" w:rsidRDefault="00FA1771" w:rsidP="00FA1771">
      <w:pPr>
        <w:pStyle w:val="NoSpacing"/>
        <w:rPr>
          <w:i/>
          <w:sz w:val="2"/>
        </w:rPr>
      </w:pPr>
    </w:p>
    <w:p w14:paraId="0F4CF360" w14:textId="77777777" w:rsidR="00FA1771" w:rsidRPr="00F06BAA" w:rsidRDefault="00FA1771" w:rsidP="00FA1771">
      <w:pPr>
        <w:pStyle w:val="NoSpacing"/>
        <w:rPr>
          <w:i/>
          <w:sz w:val="2"/>
        </w:rPr>
      </w:pPr>
    </w:p>
    <w:p w14:paraId="6F12BCA6" w14:textId="77777777" w:rsidR="00037EED" w:rsidRDefault="00037EED" w:rsidP="004F02B8">
      <w:pPr>
        <w:tabs>
          <w:tab w:val="left" w:pos="1090"/>
        </w:tabs>
        <w:rPr>
          <w:b/>
          <w:bCs/>
          <w:sz w:val="32"/>
          <w:szCs w:val="32"/>
        </w:rPr>
      </w:pPr>
    </w:p>
    <w:p w14:paraId="145F74EE" w14:textId="135CED92" w:rsidR="004F02B8" w:rsidRPr="004F02B8" w:rsidRDefault="004F02B8" w:rsidP="004F02B8">
      <w:pPr>
        <w:tabs>
          <w:tab w:val="left" w:pos="1090"/>
        </w:tabs>
        <w:rPr>
          <w:b/>
          <w:bCs/>
          <w:sz w:val="32"/>
          <w:szCs w:val="32"/>
        </w:rPr>
      </w:pPr>
      <w:r w:rsidRPr="004F02B8">
        <w:rPr>
          <w:b/>
          <w:bCs/>
          <w:sz w:val="32"/>
          <w:szCs w:val="32"/>
        </w:rPr>
        <w:t>Applicant Details</w:t>
      </w:r>
    </w:p>
    <w:p w14:paraId="6DD5B2F0" w14:textId="6A7BE0C1" w:rsidR="00FA1771" w:rsidRPr="00F06BAA" w:rsidRDefault="00FA1771" w:rsidP="00FA1771">
      <w:pPr>
        <w:pStyle w:val="NoSpacing"/>
        <w:rPr>
          <w:i/>
          <w:sz w:val="2"/>
        </w:rPr>
      </w:pPr>
    </w:p>
    <w:p w14:paraId="3A3EA297" w14:textId="77777777" w:rsidR="00FA1771" w:rsidRDefault="00FA1771" w:rsidP="00FA1771">
      <w:pPr>
        <w:pStyle w:val="NoSpacing"/>
        <w:rPr>
          <w:i/>
          <w:sz w:val="2"/>
        </w:rPr>
      </w:pPr>
    </w:p>
    <w:p w14:paraId="3B19706F" w14:textId="77777777" w:rsidR="004F02B8" w:rsidRDefault="004F02B8" w:rsidP="00FA1771">
      <w:pPr>
        <w:pStyle w:val="NoSpacing"/>
        <w:rPr>
          <w:i/>
          <w:sz w:val="2"/>
        </w:rPr>
      </w:pPr>
    </w:p>
    <w:p w14:paraId="10817F79" w14:textId="77777777" w:rsidR="004F02B8" w:rsidRDefault="004F02B8" w:rsidP="00FA1771">
      <w:pPr>
        <w:pStyle w:val="NoSpacing"/>
        <w:rPr>
          <w:i/>
          <w:sz w:val="2"/>
        </w:rPr>
      </w:pPr>
    </w:p>
    <w:tbl>
      <w:tblPr>
        <w:tblStyle w:val="TableGrid"/>
        <w:tblpPr w:leftFromText="180" w:rightFromText="180" w:vertAnchor="page" w:horzAnchor="margin" w:tblpY="4117"/>
        <w:tblW w:w="10762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2835"/>
        <w:gridCol w:w="1952"/>
        <w:gridCol w:w="3853"/>
      </w:tblGrid>
      <w:tr w:rsidR="004F02B8" w:rsidRPr="00E713B7" w14:paraId="1D058727" w14:textId="77777777" w:rsidTr="00F921F6">
        <w:trPr>
          <w:trHeight w:val="340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7F40B" w14:textId="77777777" w:rsidR="004F02B8" w:rsidRPr="00F06BAA" w:rsidRDefault="004F02B8" w:rsidP="00F921F6">
            <w:pPr>
              <w:pStyle w:val="NoSpacing"/>
              <w:rPr>
                <w:i/>
              </w:rPr>
            </w:pPr>
            <w:r w:rsidRPr="00F06BAA">
              <w:rPr>
                <w:i/>
              </w:rPr>
              <w:t>Name</w:t>
            </w:r>
            <w:r>
              <w:rPr>
                <w:i/>
              </w:rPr>
              <w:t xml:space="preserve"> of Applicant</w:t>
            </w:r>
            <w:r w:rsidRPr="00F06BAA">
              <w:rPr>
                <w:i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A32D1" w14:textId="77777777" w:rsidR="004F02B8" w:rsidRPr="00E713B7" w:rsidRDefault="004F02B8" w:rsidP="00F921F6">
            <w:pPr>
              <w:pStyle w:val="NoSpacing"/>
              <w:rPr>
                <w:iCs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C808C" w14:textId="44ECADDC" w:rsidR="004F02B8" w:rsidRPr="00F06BAA" w:rsidRDefault="000E70EC" w:rsidP="00F921F6">
            <w:pPr>
              <w:pStyle w:val="NoSpacing"/>
              <w:rPr>
                <w:i/>
              </w:rPr>
            </w:pPr>
            <w:r>
              <w:rPr>
                <w:i/>
              </w:rPr>
              <w:t>E</w:t>
            </w:r>
            <w:r w:rsidR="004F02B8" w:rsidRPr="00F06BAA">
              <w:rPr>
                <w:i/>
              </w:rPr>
              <w:t>mail Address: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C682E" w14:textId="77777777" w:rsidR="004F02B8" w:rsidRPr="00E713B7" w:rsidRDefault="004F02B8" w:rsidP="00F921F6">
            <w:pPr>
              <w:pStyle w:val="NoSpacing"/>
              <w:rPr>
                <w:iCs/>
              </w:rPr>
            </w:pPr>
          </w:p>
        </w:tc>
      </w:tr>
      <w:tr w:rsidR="004F02B8" w:rsidRPr="00E713B7" w14:paraId="1DE30D75" w14:textId="77777777" w:rsidTr="00F921F6">
        <w:trPr>
          <w:trHeight w:val="340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E9FDB" w14:textId="53E77C30" w:rsidR="004F02B8" w:rsidRPr="00F06BAA" w:rsidRDefault="000E70EC" w:rsidP="00F921F6">
            <w:pPr>
              <w:pStyle w:val="NoSpacing"/>
              <w:rPr>
                <w:i/>
              </w:rPr>
            </w:pPr>
            <w:r>
              <w:rPr>
                <w:i/>
              </w:rPr>
              <w:t>Current</w:t>
            </w:r>
            <w:r w:rsidR="004F02B8">
              <w:rPr>
                <w:i/>
              </w:rPr>
              <w:t xml:space="preserve"> </w:t>
            </w:r>
            <w:r w:rsidR="004F02B8" w:rsidRPr="00F06BAA">
              <w:rPr>
                <w:i/>
              </w:rPr>
              <w:t xml:space="preserve">Job Title: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799B5" w14:textId="77777777" w:rsidR="004F02B8" w:rsidRPr="00E713B7" w:rsidRDefault="004F02B8" w:rsidP="00F921F6">
            <w:pPr>
              <w:pStyle w:val="NoSpacing"/>
              <w:rPr>
                <w:iCs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37DA3" w14:textId="198A8FB5" w:rsidR="004F02B8" w:rsidRPr="00F06BAA" w:rsidRDefault="004F02B8" w:rsidP="00F921F6">
            <w:pPr>
              <w:pStyle w:val="NoSpacing"/>
              <w:rPr>
                <w:i/>
              </w:rPr>
            </w:pPr>
            <w:r>
              <w:rPr>
                <w:i/>
              </w:rPr>
              <w:t>Organisation</w:t>
            </w:r>
            <w:r w:rsidR="001E127F">
              <w:rPr>
                <w:i/>
              </w:rPr>
              <w:t>: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792AF" w14:textId="77777777" w:rsidR="004F02B8" w:rsidRPr="00E713B7" w:rsidRDefault="004F02B8" w:rsidP="00F921F6">
            <w:pPr>
              <w:pStyle w:val="NoSpacing"/>
              <w:rPr>
                <w:iCs/>
              </w:rPr>
            </w:pPr>
          </w:p>
        </w:tc>
      </w:tr>
      <w:tr w:rsidR="004F02B8" w:rsidRPr="00E713B7" w14:paraId="7D2E5D10" w14:textId="77777777" w:rsidTr="00F921F6">
        <w:trPr>
          <w:trHeight w:val="340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7F8BA" w14:textId="77777777" w:rsidR="004F02B8" w:rsidRDefault="004F02B8" w:rsidP="00F921F6">
            <w:pPr>
              <w:pStyle w:val="NoSpacing"/>
              <w:rPr>
                <w:i/>
              </w:rPr>
            </w:pPr>
            <w:r>
              <w:rPr>
                <w:i/>
              </w:rPr>
              <w:t>Length of time in current role: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DCC64" w14:textId="77777777" w:rsidR="004F02B8" w:rsidRPr="00E713B7" w:rsidRDefault="004F02B8" w:rsidP="00F921F6">
            <w:pPr>
              <w:pStyle w:val="NoSpacing"/>
              <w:rPr>
                <w:iCs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6E37B" w14:textId="7C1BB11C" w:rsidR="004F02B8" w:rsidRDefault="000E70EC" w:rsidP="00F921F6">
            <w:pPr>
              <w:pStyle w:val="NoSpacing"/>
              <w:rPr>
                <w:i/>
              </w:rPr>
            </w:pPr>
            <w:r>
              <w:rPr>
                <w:i/>
              </w:rPr>
              <w:t>Line Manager Name: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1C6A4" w14:textId="77777777" w:rsidR="004F02B8" w:rsidRPr="00E713B7" w:rsidRDefault="004F02B8" w:rsidP="00F921F6">
            <w:pPr>
              <w:pStyle w:val="NoSpacing"/>
              <w:rPr>
                <w:iCs/>
              </w:rPr>
            </w:pPr>
          </w:p>
        </w:tc>
      </w:tr>
      <w:tr w:rsidR="004F02B8" w:rsidRPr="00E713B7" w14:paraId="413354E5" w14:textId="77777777" w:rsidTr="00F921F6">
        <w:trPr>
          <w:trHeight w:val="340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526B2" w14:textId="75A70A10" w:rsidR="004F02B8" w:rsidRDefault="000E70EC" w:rsidP="00F921F6">
            <w:pPr>
              <w:pStyle w:val="NoSpacing"/>
              <w:rPr>
                <w:i/>
              </w:rPr>
            </w:pPr>
            <w:r>
              <w:rPr>
                <w:i/>
              </w:rPr>
              <w:t>Length of time working in Primary Care if appliable: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A6C7C" w14:textId="77777777" w:rsidR="004F02B8" w:rsidRPr="00E713B7" w:rsidRDefault="004F02B8" w:rsidP="00F921F6">
            <w:pPr>
              <w:pStyle w:val="NoSpacing"/>
              <w:rPr>
                <w:iCs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0813A" w14:textId="77777777" w:rsidR="004F02B8" w:rsidRDefault="004F02B8" w:rsidP="00F921F6">
            <w:pPr>
              <w:pStyle w:val="NoSpacing"/>
              <w:rPr>
                <w:i/>
              </w:rPr>
            </w:pPr>
            <w:r>
              <w:rPr>
                <w:i/>
              </w:rPr>
              <w:t>Line Manager Job title: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A600B" w14:textId="77777777" w:rsidR="004F02B8" w:rsidRPr="00E713B7" w:rsidRDefault="004F02B8" w:rsidP="00F921F6">
            <w:pPr>
              <w:pStyle w:val="NoSpacing"/>
              <w:rPr>
                <w:iCs/>
              </w:rPr>
            </w:pPr>
          </w:p>
        </w:tc>
      </w:tr>
    </w:tbl>
    <w:p w14:paraId="0D7B5383" w14:textId="7A7A5612" w:rsidR="00B543F9" w:rsidRPr="00F921F6" w:rsidRDefault="00B543F9" w:rsidP="00B543F9">
      <w:pPr>
        <w:tabs>
          <w:tab w:val="left" w:pos="1090"/>
        </w:tabs>
        <w:rPr>
          <w:b/>
          <w:bCs/>
          <w:sz w:val="28"/>
          <w:szCs w:val="28"/>
        </w:rPr>
      </w:pPr>
      <w:r w:rsidRPr="00F921F6">
        <w:rPr>
          <w:b/>
          <w:bCs/>
          <w:sz w:val="28"/>
          <w:szCs w:val="28"/>
        </w:rPr>
        <w:t>Career Aspirations</w:t>
      </w:r>
    </w:p>
    <w:p w14:paraId="1CEC28CE" w14:textId="7DC96636" w:rsidR="00BE6BB0" w:rsidRPr="00BE6BB0" w:rsidRDefault="00BE6BB0" w:rsidP="00BE6BB0">
      <w:pPr>
        <w:pStyle w:val="ListParagraph"/>
        <w:numPr>
          <w:ilvl w:val="0"/>
          <w:numId w:val="14"/>
        </w:numPr>
        <w:rPr>
          <w:rFonts w:ascii="Aptos" w:hAnsi="Aptos" w:cs="Aptos"/>
        </w:rPr>
      </w:pPr>
      <w:r w:rsidRPr="00BE6BB0">
        <w:rPr>
          <w:rFonts w:ascii="Segoe UI" w:eastAsia="Times New Roman" w:hAnsi="Segoe UI" w:cs="Segoe UI"/>
          <w:b/>
          <w:bCs/>
          <w:sz w:val="20"/>
          <w:szCs w:val="20"/>
          <w:lang w:eastAsia="en-GB"/>
        </w:rPr>
        <w:t xml:space="preserve">Why are you interested in joining </w:t>
      </w:r>
      <w:r w:rsidR="00387B09">
        <w:rPr>
          <w:rFonts w:ascii="Segoe UI" w:eastAsia="Times New Roman" w:hAnsi="Segoe UI" w:cs="Segoe UI"/>
          <w:b/>
          <w:bCs/>
          <w:sz w:val="20"/>
          <w:szCs w:val="20"/>
          <w:lang w:eastAsia="en-GB"/>
        </w:rPr>
        <w:t>‘</w:t>
      </w:r>
      <w:r w:rsidRPr="00BE6BB0">
        <w:rPr>
          <w:rFonts w:ascii="Aptos" w:hAnsi="Aptos" w:cs="Aptos"/>
          <w:b/>
          <w:bCs/>
        </w:rPr>
        <w:t>Aspire: A development programme for future leaders and managers</w:t>
      </w:r>
      <w:r w:rsidR="00387B09">
        <w:rPr>
          <w:rFonts w:ascii="Aptos" w:hAnsi="Aptos" w:cs="Aptos"/>
          <w:b/>
          <w:bCs/>
        </w:rPr>
        <w:t>’</w:t>
      </w:r>
    </w:p>
    <w:p w14:paraId="4F80E92E" w14:textId="1DB83BEA" w:rsidR="001254FF" w:rsidRPr="001254FF" w:rsidRDefault="001254FF" w:rsidP="001254FF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1254FF">
        <w:rPr>
          <w:rFonts w:ascii="Segoe UI" w:eastAsia="Times New Roman" w:hAnsi="Segoe UI" w:cs="Segoe UI"/>
          <w:sz w:val="21"/>
          <w:szCs w:val="21"/>
          <w:lang w:eastAsia="en-GB"/>
        </w:rPr>
        <w:t xml:space="preserve">Please outline your motivations, career aspirations and what you hope to gain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C01A6D" w14:paraId="42E40BB9" w14:textId="77777777" w:rsidTr="00C01A6D">
        <w:tc>
          <w:tcPr>
            <w:tcW w:w="10762" w:type="dxa"/>
          </w:tcPr>
          <w:p w14:paraId="64C7B3B0" w14:textId="77777777" w:rsidR="00C01A6D" w:rsidRDefault="00C01A6D" w:rsidP="00C01A6D">
            <w:pPr>
              <w:rPr>
                <w:rFonts w:ascii="Segoe UI" w:eastAsia="Times New Roman" w:hAnsi="Segoe UI" w:cs="Segoe UI"/>
                <w:i/>
                <w:iCs/>
                <w:sz w:val="16"/>
                <w:szCs w:val="16"/>
                <w:lang w:eastAsia="en-GB"/>
              </w:rPr>
            </w:pPr>
            <w:r w:rsidRPr="005E1076">
              <w:rPr>
                <w:rFonts w:ascii="Segoe UI" w:eastAsia="Times New Roman" w:hAnsi="Segoe UI" w:cs="Segoe UI"/>
                <w:i/>
                <w:iCs/>
                <w:sz w:val="16"/>
                <w:szCs w:val="16"/>
                <w:lang w:eastAsia="en-GB"/>
              </w:rPr>
              <w:t>(Approx. 5</w:t>
            </w:r>
            <w:r>
              <w:rPr>
                <w:rFonts w:ascii="Segoe UI" w:eastAsia="Times New Roman" w:hAnsi="Segoe UI" w:cs="Segoe UI"/>
                <w:i/>
                <w:iCs/>
                <w:sz w:val="16"/>
                <w:szCs w:val="16"/>
                <w:lang w:eastAsia="en-GB"/>
              </w:rPr>
              <w:t>0</w:t>
            </w:r>
            <w:r w:rsidRPr="005E1076">
              <w:rPr>
                <w:rFonts w:ascii="Segoe UI" w:eastAsia="Times New Roman" w:hAnsi="Segoe UI" w:cs="Segoe UI"/>
                <w:i/>
                <w:iCs/>
                <w:sz w:val="16"/>
                <w:szCs w:val="16"/>
                <w:lang w:eastAsia="en-GB"/>
              </w:rPr>
              <w:t>0 words)</w:t>
            </w:r>
          </w:p>
          <w:p w14:paraId="17ADA0CC" w14:textId="77777777" w:rsidR="00C01A6D" w:rsidRDefault="00C01A6D" w:rsidP="005E1076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  <w:p w14:paraId="33D6547D" w14:textId="7A9F497B" w:rsidR="0005315E" w:rsidRDefault="0005315E" w:rsidP="005E1076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  <w:p w14:paraId="3C02F6DA" w14:textId="77777777" w:rsidR="00425738" w:rsidRDefault="00425738" w:rsidP="005E1076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  <w:p w14:paraId="109AAC3C" w14:textId="77777777" w:rsidR="00425738" w:rsidRDefault="00425738" w:rsidP="005E1076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  <w:p w14:paraId="40DB49EE" w14:textId="77777777" w:rsidR="00425738" w:rsidRDefault="00425738" w:rsidP="005E1076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  <w:p w14:paraId="38CD9BF0" w14:textId="77777777" w:rsidR="00C01A6D" w:rsidRDefault="00C01A6D" w:rsidP="005E1076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</w:tc>
      </w:tr>
    </w:tbl>
    <w:p w14:paraId="5C47E30B" w14:textId="66888F70" w:rsidR="00FD7047" w:rsidRPr="003F0E03" w:rsidRDefault="00FD7047" w:rsidP="003F0E03">
      <w:pPr>
        <w:pStyle w:val="ListParagraph"/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3F0E03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Please describe your key learning and development objective</w:t>
      </w:r>
      <w:r w:rsidR="00D744BA" w:rsidRPr="003F0E03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s</w:t>
      </w:r>
      <w:r w:rsidRPr="003F0E03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245A94" w14:paraId="736BD89D" w14:textId="77777777" w:rsidTr="00245A94">
        <w:tc>
          <w:tcPr>
            <w:tcW w:w="10762" w:type="dxa"/>
          </w:tcPr>
          <w:p w14:paraId="51000691" w14:textId="77777777" w:rsidR="00245A94" w:rsidRDefault="00245A94" w:rsidP="00245A94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i/>
                <w:iCs/>
                <w:sz w:val="16"/>
                <w:szCs w:val="16"/>
                <w:lang w:eastAsia="en-GB"/>
              </w:rPr>
            </w:pPr>
            <w:r>
              <w:rPr>
                <w:rFonts w:ascii="Segoe UI" w:eastAsia="Times New Roman" w:hAnsi="Segoe UI" w:cs="Segoe UI"/>
                <w:i/>
                <w:iCs/>
                <w:sz w:val="16"/>
                <w:szCs w:val="16"/>
                <w:lang w:eastAsia="en-GB"/>
              </w:rPr>
              <w:t>(</w:t>
            </w:r>
            <w:r w:rsidRPr="005E1076">
              <w:rPr>
                <w:rFonts w:ascii="Segoe UI" w:eastAsia="Times New Roman" w:hAnsi="Segoe UI" w:cs="Segoe UI"/>
                <w:i/>
                <w:iCs/>
                <w:sz w:val="16"/>
                <w:szCs w:val="16"/>
                <w:lang w:eastAsia="en-GB"/>
              </w:rPr>
              <w:t>Approx. 5</w:t>
            </w:r>
            <w:r>
              <w:rPr>
                <w:rFonts w:ascii="Segoe UI" w:eastAsia="Times New Roman" w:hAnsi="Segoe UI" w:cs="Segoe UI"/>
                <w:i/>
                <w:iCs/>
                <w:sz w:val="16"/>
                <w:szCs w:val="16"/>
                <w:lang w:eastAsia="en-GB"/>
              </w:rPr>
              <w:t>0</w:t>
            </w:r>
            <w:r w:rsidRPr="005E1076">
              <w:rPr>
                <w:rFonts w:ascii="Segoe UI" w:eastAsia="Times New Roman" w:hAnsi="Segoe UI" w:cs="Segoe UI"/>
                <w:i/>
                <w:iCs/>
                <w:sz w:val="16"/>
                <w:szCs w:val="16"/>
                <w:lang w:eastAsia="en-GB"/>
              </w:rPr>
              <w:t>0 words)</w:t>
            </w:r>
          </w:p>
          <w:p w14:paraId="4D90FB76" w14:textId="77777777" w:rsidR="00245A94" w:rsidRDefault="00245A94" w:rsidP="00245A94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  <w:p w14:paraId="32CCE9D7" w14:textId="77777777" w:rsidR="00245A94" w:rsidRDefault="00245A94" w:rsidP="00245A94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  <w:p w14:paraId="2C127E31" w14:textId="77777777" w:rsidR="00245A94" w:rsidRDefault="00245A94" w:rsidP="00245A94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  <w:p w14:paraId="2F9E9FF9" w14:textId="39D1AEDD" w:rsidR="00245A94" w:rsidRPr="00245A94" w:rsidRDefault="00245A94" w:rsidP="00245A94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</w:tc>
      </w:tr>
    </w:tbl>
    <w:p w14:paraId="061916A8" w14:textId="6299B0AB" w:rsidR="001F182D" w:rsidRDefault="001F182D" w:rsidP="001F182D"/>
    <w:p w14:paraId="625D7023" w14:textId="77777777" w:rsidR="00F921F6" w:rsidRDefault="00F921F6" w:rsidP="001F182D">
      <w:pPr>
        <w:tabs>
          <w:tab w:val="left" w:pos="1090"/>
        </w:tabs>
        <w:rPr>
          <w:b/>
          <w:bCs/>
          <w:sz w:val="28"/>
          <w:szCs w:val="28"/>
        </w:rPr>
      </w:pPr>
    </w:p>
    <w:p w14:paraId="48669480" w14:textId="51A5D807" w:rsidR="001F182D" w:rsidRPr="00F921F6" w:rsidRDefault="001F182D" w:rsidP="001F182D">
      <w:pPr>
        <w:tabs>
          <w:tab w:val="left" w:pos="1090"/>
        </w:tabs>
        <w:rPr>
          <w:b/>
          <w:bCs/>
          <w:sz w:val="28"/>
          <w:szCs w:val="28"/>
        </w:rPr>
      </w:pPr>
      <w:r w:rsidRPr="00F921F6">
        <w:rPr>
          <w:b/>
          <w:bCs/>
          <w:sz w:val="28"/>
          <w:szCs w:val="28"/>
        </w:rPr>
        <w:t>Impact and Application</w:t>
      </w:r>
    </w:p>
    <w:p w14:paraId="545EB14A" w14:textId="76D11D04" w:rsidR="001F182D" w:rsidRPr="003F0E03" w:rsidRDefault="001F182D" w:rsidP="003F0E03">
      <w:pPr>
        <w:pStyle w:val="ListParagraph"/>
        <w:numPr>
          <w:ilvl w:val="0"/>
          <w:numId w:val="14"/>
        </w:numPr>
        <w:tabs>
          <w:tab w:val="left" w:pos="1090"/>
        </w:tabs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</w:pPr>
      <w:r w:rsidRPr="003F0E03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How will your participation in the programme benefit:</w:t>
      </w:r>
    </w:p>
    <w:p w14:paraId="43F20411" w14:textId="76B55226" w:rsidR="001F182D" w:rsidRDefault="001F182D" w:rsidP="00F921F6">
      <w:pPr>
        <w:pStyle w:val="ListParagraph"/>
        <w:numPr>
          <w:ilvl w:val="0"/>
          <w:numId w:val="13"/>
        </w:numPr>
        <w:tabs>
          <w:tab w:val="left" w:pos="1090"/>
        </w:tabs>
        <w:ind w:hanging="11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1F182D">
        <w:rPr>
          <w:rFonts w:ascii="Segoe UI" w:eastAsia="Times New Roman" w:hAnsi="Segoe UI" w:cs="Segoe UI"/>
          <w:sz w:val="21"/>
          <w:szCs w:val="21"/>
          <w:lang w:eastAsia="en-GB"/>
        </w:rPr>
        <w:t>Yourself</w:t>
      </w:r>
    </w:p>
    <w:p w14:paraId="1E345F43" w14:textId="423A7334" w:rsidR="000E65E8" w:rsidRDefault="000E65E8" w:rsidP="00F921F6">
      <w:pPr>
        <w:tabs>
          <w:tab w:val="left" w:pos="1090"/>
        </w:tabs>
        <w:ind w:left="720" w:hanging="11"/>
        <w:rPr>
          <w:rFonts w:ascii="Segoe UI" w:eastAsia="Times New Roman" w:hAnsi="Segoe UI" w:cs="Segoe UI"/>
          <w:sz w:val="21"/>
          <w:szCs w:val="21"/>
          <w:lang w:eastAsia="en-GB"/>
        </w:rPr>
      </w:pPr>
    </w:p>
    <w:p w14:paraId="0CFBDFDF" w14:textId="77777777" w:rsidR="003D4B3E" w:rsidRDefault="003D4B3E" w:rsidP="00F921F6">
      <w:pPr>
        <w:tabs>
          <w:tab w:val="left" w:pos="1090"/>
        </w:tabs>
        <w:ind w:left="720" w:hanging="11"/>
        <w:rPr>
          <w:rFonts w:ascii="Segoe UI" w:eastAsia="Times New Roman" w:hAnsi="Segoe UI" w:cs="Segoe UI"/>
          <w:sz w:val="21"/>
          <w:szCs w:val="21"/>
          <w:lang w:eastAsia="en-GB"/>
        </w:rPr>
      </w:pPr>
    </w:p>
    <w:p w14:paraId="7EBADB8B" w14:textId="77777777" w:rsidR="00F921F6" w:rsidRDefault="00F921F6" w:rsidP="00F921F6">
      <w:pPr>
        <w:tabs>
          <w:tab w:val="left" w:pos="1090"/>
        </w:tabs>
        <w:ind w:left="720" w:hanging="11"/>
        <w:rPr>
          <w:rFonts w:ascii="Segoe UI" w:eastAsia="Times New Roman" w:hAnsi="Segoe UI" w:cs="Segoe UI"/>
          <w:sz w:val="21"/>
          <w:szCs w:val="21"/>
          <w:lang w:eastAsia="en-GB"/>
        </w:rPr>
      </w:pPr>
    </w:p>
    <w:p w14:paraId="5BBF80D4" w14:textId="77777777" w:rsidR="000E65E8" w:rsidRPr="000E65E8" w:rsidRDefault="000E65E8" w:rsidP="00F921F6">
      <w:pPr>
        <w:tabs>
          <w:tab w:val="left" w:pos="1090"/>
        </w:tabs>
        <w:ind w:left="720" w:hanging="11"/>
        <w:rPr>
          <w:rFonts w:ascii="Segoe UI" w:eastAsia="Times New Roman" w:hAnsi="Segoe UI" w:cs="Segoe UI"/>
          <w:sz w:val="21"/>
          <w:szCs w:val="21"/>
          <w:lang w:eastAsia="en-GB"/>
        </w:rPr>
      </w:pPr>
    </w:p>
    <w:p w14:paraId="74192D16" w14:textId="5EACD8F2" w:rsidR="00A10CF1" w:rsidRDefault="00A10CF1" w:rsidP="00F921F6">
      <w:pPr>
        <w:pStyle w:val="ListParagraph"/>
        <w:numPr>
          <w:ilvl w:val="0"/>
          <w:numId w:val="13"/>
        </w:numPr>
        <w:tabs>
          <w:tab w:val="left" w:pos="1090"/>
        </w:tabs>
        <w:ind w:hanging="11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t>Your team</w:t>
      </w:r>
      <w:r w:rsidR="00425738">
        <w:rPr>
          <w:rFonts w:ascii="Segoe UI" w:eastAsia="Times New Roman" w:hAnsi="Segoe UI" w:cs="Segoe UI"/>
          <w:sz w:val="21"/>
          <w:szCs w:val="21"/>
          <w:lang w:eastAsia="en-GB"/>
        </w:rPr>
        <w:t xml:space="preserve"> and/or employing </w:t>
      </w:r>
      <w:r>
        <w:rPr>
          <w:rFonts w:ascii="Segoe UI" w:eastAsia="Times New Roman" w:hAnsi="Segoe UI" w:cs="Segoe UI"/>
          <w:sz w:val="21"/>
          <w:szCs w:val="21"/>
          <w:lang w:eastAsia="en-GB"/>
        </w:rPr>
        <w:t>organisation</w:t>
      </w:r>
    </w:p>
    <w:p w14:paraId="06C6514F" w14:textId="27A3B722" w:rsidR="000E65E8" w:rsidRDefault="000E65E8" w:rsidP="00F921F6">
      <w:pPr>
        <w:tabs>
          <w:tab w:val="left" w:pos="1090"/>
        </w:tabs>
        <w:ind w:left="720" w:hanging="11"/>
        <w:rPr>
          <w:rFonts w:ascii="Segoe UI" w:eastAsia="Times New Roman" w:hAnsi="Segoe UI" w:cs="Segoe UI"/>
          <w:sz w:val="21"/>
          <w:szCs w:val="21"/>
          <w:lang w:eastAsia="en-GB"/>
        </w:rPr>
      </w:pPr>
    </w:p>
    <w:p w14:paraId="2F2A3B59" w14:textId="77777777" w:rsidR="003D4B3E" w:rsidRDefault="003D4B3E" w:rsidP="00F921F6">
      <w:pPr>
        <w:tabs>
          <w:tab w:val="left" w:pos="1090"/>
        </w:tabs>
        <w:ind w:left="720" w:hanging="11"/>
        <w:rPr>
          <w:rFonts w:ascii="Segoe UI" w:eastAsia="Times New Roman" w:hAnsi="Segoe UI" w:cs="Segoe UI"/>
          <w:sz w:val="21"/>
          <w:szCs w:val="21"/>
          <w:lang w:eastAsia="en-GB"/>
        </w:rPr>
      </w:pPr>
    </w:p>
    <w:p w14:paraId="26BDDD9F" w14:textId="77777777" w:rsidR="007D0DF2" w:rsidRDefault="007D0DF2" w:rsidP="00F921F6">
      <w:pPr>
        <w:tabs>
          <w:tab w:val="left" w:pos="1090"/>
        </w:tabs>
        <w:ind w:left="720" w:hanging="11"/>
        <w:rPr>
          <w:rFonts w:ascii="Segoe UI" w:eastAsia="Times New Roman" w:hAnsi="Segoe UI" w:cs="Segoe UI"/>
          <w:sz w:val="21"/>
          <w:szCs w:val="21"/>
          <w:lang w:eastAsia="en-GB"/>
        </w:rPr>
      </w:pPr>
    </w:p>
    <w:p w14:paraId="07E8D6E3" w14:textId="77777777" w:rsidR="003D4B3E" w:rsidRDefault="003D4B3E" w:rsidP="000E65E8">
      <w:pPr>
        <w:tabs>
          <w:tab w:val="left" w:pos="1090"/>
        </w:tabs>
        <w:rPr>
          <w:rFonts w:ascii="Segoe UI" w:eastAsia="Times New Roman" w:hAnsi="Segoe UI" w:cs="Segoe UI"/>
          <w:sz w:val="21"/>
          <w:szCs w:val="21"/>
          <w:lang w:eastAsia="en-GB"/>
        </w:rPr>
      </w:pPr>
    </w:p>
    <w:p w14:paraId="225A67DE" w14:textId="1957367C" w:rsidR="000E65E8" w:rsidRPr="003F0E03" w:rsidRDefault="000E65E8" w:rsidP="003F0E03">
      <w:pPr>
        <w:pStyle w:val="ListParagraph"/>
        <w:numPr>
          <w:ilvl w:val="0"/>
          <w:numId w:val="14"/>
        </w:numPr>
        <w:tabs>
          <w:tab w:val="left" w:pos="1090"/>
        </w:tabs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</w:pPr>
      <w:r w:rsidRPr="003F0E03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 xml:space="preserve">Describe an </w:t>
      </w:r>
      <w:r w:rsidR="006E56FB" w:rsidRPr="003F0E03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 xml:space="preserve">area within your </w:t>
      </w:r>
      <w:r w:rsidR="007D0DF2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employing organisation</w:t>
      </w:r>
      <w:r w:rsidR="006E56FB" w:rsidRPr="003F0E03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, team or service that you would like to improve or influence in the future</w:t>
      </w:r>
      <w:r w:rsidRPr="003F0E03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6577BE" w14:paraId="7EBAA9DE" w14:textId="77777777" w:rsidTr="006577BE">
        <w:tc>
          <w:tcPr>
            <w:tcW w:w="10762" w:type="dxa"/>
          </w:tcPr>
          <w:p w14:paraId="249EDA76" w14:textId="3544B20B" w:rsidR="006577BE" w:rsidRDefault="006577BE" w:rsidP="006577BE">
            <w:pPr>
              <w:rPr>
                <w:rFonts w:ascii="Segoe UI" w:eastAsia="Times New Roman" w:hAnsi="Segoe UI" w:cs="Segoe UI"/>
                <w:i/>
                <w:iCs/>
                <w:sz w:val="16"/>
                <w:szCs w:val="16"/>
                <w:lang w:eastAsia="en-GB"/>
              </w:rPr>
            </w:pPr>
            <w:r w:rsidRPr="005E1076">
              <w:rPr>
                <w:rFonts w:ascii="Segoe UI" w:eastAsia="Times New Roman" w:hAnsi="Segoe UI" w:cs="Segoe UI"/>
                <w:i/>
                <w:iCs/>
                <w:sz w:val="16"/>
                <w:szCs w:val="16"/>
                <w:lang w:eastAsia="en-GB"/>
              </w:rPr>
              <w:t>(Approx. 5</w:t>
            </w:r>
            <w:r>
              <w:rPr>
                <w:rFonts w:ascii="Segoe UI" w:eastAsia="Times New Roman" w:hAnsi="Segoe UI" w:cs="Segoe UI"/>
                <w:i/>
                <w:iCs/>
                <w:sz w:val="16"/>
                <w:szCs w:val="16"/>
                <w:lang w:eastAsia="en-GB"/>
              </w:rPr>
              <w:t>0</w:t>
            </w:r>
            <w:r w:rsidRPr="005E1076">
              <w:rPr>
                <w:rFonts w:ascii="Segoe UI" w:eastAsia="Times New Roman" w:hAnsi="Segoe UI" w:cs="Segoe UI"/>
                <w:i/>
                <w:iCs/>
                <w:sz w:val="16"/>
                <w:szCs w:val="16"/>
                <w:lang w:eastAsia="en-GB"/>
              </w:rPr>
              <w:t>0 words)</w:t>
            </w:r>
          </w:p>
          <w:p w14:paraId="6C698ABB" w14:textId="42C0F6E8" w:rsidR="006577BE" w:rsidRDefault="006577BE" w:rsidP="000E65E8">
            <w:pPr>
              <w:tabs>
                <w:tab w:val="left" w:pos="1090"/>
              </w:tabs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  <w:p w14:paraId="0B7DA7DA" w14:textId="77777777" w:rsidR="006577BE" w:rsidRDefault="006577BE" w:rsidP="000E65E8">
            <w:pPr>
              <w:tabs>
                <w:tab w:val="left" w:pos="1090"/>
              </w:tabs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  <w:p w14:paraId="1BE761DF" w14:textId="77777777" w:rsidR="006577BE" w:rsidRDefault="006577BE" w:rsidP="000E65E8">
            <w:pPr>
              <w:tabs>
                <w:tab w:val="left" w:pos="1090"/>
              </w:tabs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  <w:p w14:paraId="633245AF" w14:textId="77777777" w:rsidR="007D0DF2" w:rsidRDefault="007D0DF2" w:rsidP="000E65E8">
            <w:pPr>
              <w:tabs>
                <w:tab w:val="left" w:pos="1090"/>
              </w:tabs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  <w:p w14:paraId="439A595D" w14:textId="77777777" w:rsidR="007D0DF2" w:rsidRDefault="007D0DF2" w:rsidP="000E65E8">
            <w:pPr>
              <w:tabs>
                <w:tab w:val="left" w:pos="1090"/>
              </w:tabs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  <w:p w14:paraId="5D302B12" w14:textId="77777777" w:rsidR="007D0DF2" w:rsidRDefault="007D0DF2" w:rsidP="000E65E8">
            <w:pPr>
              <w:tabs>
                <w:tab w:val="left" w:pos="1090"/>
              </w:tabs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  <w:p w14:paraId="5CC1BE28" w14:textId="77777777" w:rsidR="003D4B3E" w:rsidRDefault="003D4B3E" w:rsidP="000E65E8">
            <w:pPr>
              <w:tabs>
                <w:tab w:val="left" w:pos="1090"/>
              </w:tabs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  <w:p w14:paraId="6F79C69D" w14:textId="14061D09" w:rsidR="006577BE" w:rsidRDefault="006577BE" w:rsidP="000E65E8">
            <w:pPr>
              <w:tabs>
                <w:tab w:val="left" w:pos="1090"/>
              </w:tabs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  <w:p w14:paraId="0655AEC8" w14:textId="77777777" w:rsidR="006577BE" w:rsidRDefault="006577BE" w:rsidP="000E65E8">
            <w:pPr>
              <w:tabs>
                <w:tab w:val="left" w:pos="1090"/>
              </w:tabs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  <w:p w14:paraId="59664016" w14:textId="77777777" w:rsidR="006577BE" w:rsidRDefault="006577BE" w:rsidP="000E65E8">
            <w:pPr>
              <w:tabs>
                <w:tab w:val="left" w:pos="1090"/>
              </w:tabs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  <w:p w14:paraId="4919D2D9" w14:textId="77777777" w:rsidR="006577BE" w:rsidRDefault="006577BE" w:rsidP="000E65E8">
            <w:pPr>
              <w:tabs>
                <w:tab w:val="left" w:pos="1090"/>
              </w:tabs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</w:tc>
      </w:tr>
    </w:tbl>
    <w:p w14:paraId="26A04A2A" w14:textId="77777777" w:rsidR="003D4B3E" w:rsidRDefault="003D4B3E" w:rsidP="003D4B3E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bookmarkStart w:id="1" w:name="_Hlk9499504"/>
      <w:r>
        <w:rPr>
          <w:rFonts w:ascii="Segoe UI" w:hAnsi="Segoe UI" w:cs="Segoe UI"/>
          <w:sz w:val="21"/>
          <w:szCs w:val="21"/>
        </w:rPr>
        <w:t>The pathway requires active participation, attendance at development sessions, completion of learning activities and engagement with peers.</w:t>
      </w:r>
    </w:p>
    <w:p w14:paraId="4DDAC6B5" w14:textId="0E12F1CE" w:rsidR="00CB3332" w:rsidRDefault="006865ED" w:rsidP="003F3192">
      <w:pPr>
        <w:rPr>
          <w:b/>
          <w:bCs/>
          <w:szCs w:val="24"/>
        </w:rPr>
      </w:pPr>
      <w:r w:rsidRPr="00235CFE">
        <w:rPr>
          <w:b/>
          <w:bCs/>
          <w:szCs w:val="24"/>
        </w:rPr>
        <w:t xml:space="preserve">To complete your </w:t>
      </w:r>
      <w:r>
        <w:rPr>
          <w:b/>
          <w:bCs/>
          <w:szCs w:val="24"/>
        </w:rPr>
        <w:t>application</w:t>
      </w:r>
      <w:r w:rsidRPr="00235CFE">
        <w:rPr>
          <w:b/>
          <w:bCs/>
          <w:szCs w:val="24"/>
        </w:rPr>
        <w:t xml:space="preserve">, we </w:t>
      </w:r>
      <w:r>
        <w:rPr>
          <w:b/>
          <w:bCs/>
          <w:szCs w:val="24"/>
        </w:rPr>
        <w:t xml:space="preserve">also </w:t>
      </w:r>
      <w:r w:rsidRPr="00235CFE">
        <w:rPr>
          <w:b/>
          <w:bCs/>
          <w:szCs w:val="24"/>
        </w:rPr>
        <w:t xml:space="preserve">ask that </w:t>
      </w:r>
      <w:r w:rsidR="005153FC">
        <w:rPr>
          <w:b/>
          <w:bCs/>
          <w:szCs w:val="24"/>
        </w:rPr>
        <w:t>you agree</w:t>
      </w:r>
      <w:r w:rsidR="00D80BE0">
        <w:rPr>
          <w:b/>
          <w:bCs/>
          <w:szCs w:val="24"/>
        </w:rPr>
        <w:t>/commit</w:t>
      </w:r>
      <w:r w:rsidRPr="00235CFE">
        <w:rPr>
          <w:b/>
          <w:bCs/>
          <w:szCs w:val="24"/>
        </w:rPr>
        <w:t xml:space="preserve"> to the following</w:t>
      </w:r>
      <w:r>
        <w:rPr>
          <w:b/>
          <w:bCs/>
          <w:szCs w:val="24"/>
        </w:rPr>
        <w:t xml:space="preserve"> by ticking the boxes below</w:t>
      </w:r>
    </w:p>
    <w:p w14:paraId="0A4BDD06" w14:textId="6F0A1B63" w:rsidR="007C6637" w:rsidRDefault="00531861" w:rsidP="007C6637">
      <w:pPr>
        <w:pStyle w:val="NoSpacing"/>
        <w:rPr>
          <w:szCs w:val="24"/>
        </w:rPr>
      </w:pPr>
      <w:sdt>
        <w:sdtPr>
          <w:rPr>
            <w:rFonts w:ascii="Aptos" w:hAnsi="Aptos"/>
            <w:b/>
            <w:bCs/>
            <w:color w:val="4472C4" w:themeColor="accent1"/>
            <w:szCs w:val="24"/>
          </w:rPr>
          <w:id w:val="-19172356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6637">
            <w:rPr>
              <w:rFonts w:ascii="MS Gothic" w:eastAsia="MS Gothic" w:hAnsi="MS Gothic" w:hint="eastAsia"/>
              <w:b/>
              <w:bCs/>
              <w:color w:val="4472C4" w:themeColor="accent1"/>
              <w:szCs w:val="24"/>
            </w:rPr>
            <w:t>☐</w:t>
          </w:r>
        </w:sdtContent>
      </w:sdt>
      <w:r w:rsidR="007C6637" w:rsidRPr="00526668">
        <w:rPr>
          <w:rFonts w:ascii="Aptos" w:hAnsi="Aptos"/>
          <w:b/>
          <w:bCs/>
          <w:color w:val="4472C4" w:themeColor="accent1"/>
          <w:szCs w:val="24"/>
        </w:rPr>
        <w:t xml:space="preserve"> </w:t>
      </w:r>
      <w:r w:rsidR="00E4658D">
        <w:rPr>
          <w:rFonts w:eastAsia="Times New Roman"/>
          <w:color w:val="000000"/>
        </w:rPr>
        <w:t>I have reviewed the programme dates and can confirm that I am available to attend all scheduled if I am offered a place.</w:t>
      </w:r>
    </w:p>
    <w:p w14:paraId="79750260" w14:textId="77777777" w:rsidR="007C6637" w:rsidRDefault="007C6637" w:rsidP="008D404F">
      <w:pPr>
        <w:pStyle w:val="NoSpacing"/>
        <w:rPr>
          <w:rFonts w:ascii="Aptos" w:hAnsi="Aptos"/>
          <w:b/>
          <w:bCs/>
          <w:color w:val="4472C4" w:themeColor="accent1"/>
          <w:szCs w:val="24"/>
        </w:rPr>
      </w:pPr>
    </w:p>
    <w:p w14:paraId="663CF6C5" w14:textId="27F191D9" w:rsidR="006865ED" w:rsidRDefault="00531861" w:rsidP="008D404F">
      <w:pPr>
        <w:pStyle w:val="NoSpacing"/>
        <w:rPr>
          <w:szCs w:val="24"/>
        </w:rPr>
      </w:pPr>
      <w:sdt>
        <w:sdtPr>
          <w:rPr>
            <w:rFonts w:ascii="Aptos" w:hAnsi="Aptos"/>
            <w:b/>
            <w:bCs/>
            <w:color w:val="4472C4" w:themeColor="accent1"/>
            <w:szCs w:val="24"/>
          </w:rPr>
          <w:id w:val="-11606927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6637">
            <w:rPr>
              <w:rFonts w:ascii="MS Gothic" w:eastAsia="MS Gothic" w:hAnsi="MS Gothic" w:hint="eastAsia"/>
              <w:b/>
              <w:bCs/>
              <w:color w:val="4472C4" w:themeColor="accent1"/>
              <w:szCs w:val="24"/>
            </w:rPr>
            <w:t>☐</w:t>
          </w:r>
        </w:sdtContent>
      </w:sdt>
      <w:r w:rsidR="008D404F" w:rsidRPr="00526668">
        <w:rPr>
          <w:rFonts w:ascii="Aptos" w:hAnsi="Aptos"/>
          <w:b/>
          <w:bCs/>
          <w:color w:val="4472C4" w:themeColor="accent1"/>
          <w:szCs w:val="24"/>
        </w:rPr>
        <w:t xml:space="preserve"> </w:t>
      </w:r>
      <w:r w:rsidR="006865ED" w:rsidRPr="00235CFE">
        <w:rPr>
          <w:szCs w:val="24"/>
        </w:rPr>
        <w:t xml:space="preserve">I have discussed this with my line </w:t>
      </w:r>
      <w:proofErr w:type="gramStart"/>
      <w:r w:rsidR="006865ED" w:rsidRPr="00235CFE">
        <w:rPr>
          <w:szCs w:val="24"/>
        </w:rPr>
        <w:t>manager</w:t>
      </w:r>
      <w:proofErr w:type="gramEnd"/>
      <w:r w:rsidR="006865ED" w:rsidRPr="00235CFE">
        <w:rPr>
          <w:szCs w:val="24"/>
        </w:rPr>
        <w:t xml:space="preserve"> and we have agreed that it is appropriate for my personal development</w:t>
      </w:r>
      <w:r w:rsidR="006865ED">
        <w:rPr>
          <w:szCs w:val="24"/>
        </w:rPr>
        <w:t xml:space="preserve"> </w:t>
      </w:r>
      <w:r w:rsidR="006865ED" w:rsidRPr="007615C7">
        <w:rPr>
          <w:szCs w:val="24"/>
        </w:rPr>
        <w:t>and service delivery need.</w:t>
      </w:r>
    </w:p>
    <w:p w14:paraId="4F23EBB4" w14:textId="77777777" w:rsidR="008D404F" w:rsidRDefault="008D404F" w:rsidP="008D404F">
      <w:pPr>
        <w:pStyle w:val="NoSpacing"/>
        <w:rPr>
          <w:szCs w:val="24"/>
        </w:rPr>
      </w:pPr>
    </w:p>
    <w:p w14:paraId="6CF84F66" w14:textId="207BC4DE" w:rsidR="008D404F" w:rsidRPr="008D404F" w:rsidRDefault="00531861" w:rsidP="008D404F">
      <w:pPr>
        <w:pStyle w:val="NoSpacing"/>
        <w:rPr>
          <w:rFonts w:ascii="Aptos" w:hAnsi="Aptos"/>
          <w:szCs w:val="24"/>
        </w:rPr>
      </w:pPr>
      <w:sdt>
        <w:sdtPr>
          <w:rPr>
            <w:rFonts w:ascii="Aptos" w:hAnsi="Aptos"/>
            <w:b/>
            <w:bCs/>
            <w:color w:val="4472C4" w:themeColor="accent1"/>
            <w:szCs w:val="24"/>
          </w:rPr>
          <w:id w:val="4376461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404F">
            <w:rPr>
              <w:rFonts w:ascii="MS Gothic" w:eastAsia="MS Gothic" w:hAnsi="MS Gothic" w:hint="eastAsia"/>
              <w:b/>
              <w:bCs/>
              <w:color w:val="4472C4" w:themeColor="accent1"/>
              <w:szCs w:val="24"/>
            </w:rPr>
            <w:t>☐</w:t>
          </w:r>
        </w:sdtContent>
      </w:sdt>
      <w:r w:rsidR="008D404F" w:rsidRPr="00526668">
        <w:rPr>
          <w:rFonts w:ascii="Aptos" w:hAnsi="Aptos"/>
          <w:b/>
          <w:bCs/>
          <w:color w:val="4472C4" w:themeColor="accent1"/>
          <w:szCs w:val="24"/>
        </w:rPr>
        <w:t xml:space="preserve"> </w:t>
      </w:r>
      <w:r w:rsidR="008D404F" w:rsidRPr="00235CFE">
        <w:rPr>
          <w:szCs w:val="24"/>
        </w:rPr>
        <w:t xml:space="preserve">I </w:t>
      </w:r>
      <w:r w:rsidR="008D404F">
        <w:rPr>
          <w:szCs w:val="24"/>
        </w:rPr>
        <w:t>understand that I am expected to be self-motivated and commit to the full programme of development</w:t>
      </w:r>
      <w:r w:rsidR="008D404F" w:rsidRPr="007615C7">
        <w:rPr>
          <w:szCs w:val="24"/>
        </w:rPr>
        <w:t>.</w:t>
      </w:r>
    </w:p>
    <w:p w14:paraId="32582CBA" w14:textId="77777777" w:rsidR="008D404F" w:rsidRDefault="008D404F" w:rsidP="008D404F">
      <w:pPr>
        <w:pStyle w:val="NoSpacing"/>
        <w:rPr>
          <w:rFonts w:ascii="Aptos" w:hAnsi="Aptos"/>
          <w:b/>
          <w:bCs/>
          <w:color w:val="4472C4" w:themeColor="accent1"/>
          <w:szCs w:val="24"/>
        </w:rPr>
      </w:pPr>
    </w:p>
    <w:p w14:paraId="12A23ED2" w14:textId="07674331" w:rsidR="008D404F" w:rsidRPr="00DE3AF4" w:rsidRDefault="00531861" w:rsidP="008D404F">
      <w:pPr>
        <w:pStyle w:val="NoSpacing"/>
        <w:rPr>
          <w:szCs w:val="24"/>
        </w:rPr>
      </w:pPr>
      <w:sdt>
        <w:sdtPr>
          <w:rPr>
            <w:rFonts w:ascii="Aptos" w:hAnsi="Aptos"/>
            <w:b/>
            <w:bCs/>
            <w:color w:val="4472C4" w:themeColor="accent1"/>
            <w:szCs w:val="24"/>
          </w:rPr>
          <w:id w:val="-3871905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404F">
            <w:rPr>
              <w:rFonts w:ascii="MS Gothic" w:eastAsia="MS Gothic" w:hAnsi="MS Gothic" w:hint="eastAsia"/>
              <w:b/>
              <w:bCs/>
              <w:color w:val="4472C4" w:themeColor="accent1"/>
              <w:szCs w:val="24"/>
            </w:rPr>
            <w:t>☐</w:t>
          </w:r>
        </w:sdtContent>
      </w:sdt>
      <w:r w:rsidR="008D404F" w:rsidRPr="00526668">
        <w:rPr>
          <w:rFonts w:ascii="Aptos" w:hAnsi="Aptos"/>
          <w:b/>
          <w:bCs/>
          <w:color w:val="4472C4" w:themeColor="accent1"/>
          <w:szCs w:val="24"/>
        </w:rPr>
        <w:t xml:space="preserve"> </w:t>
      </w:r>
      <w:r w:rsidR="008D404F" w:rsidRPr="00235CFE">
        <w:rPr>
          <w:szCs w:val="24"/>
        </w:rPr>
        <w:t xml:space="preserve">I </w:t>
      </w:r>
      <w:r w:rsidR="008D404F">
        <w:rPr>
          <w:szCs w:val="24"/>
        </w:rPr>
        <w:t xml:space="preserve">understand that I will </w:t>
      </w:r>
      <w:r w:rsidR="00DE3AF4">
        <w:rPr>
          <w:szCs w:val="24"/>
        </w:rPr>
        <w:t xml:space="preserve">need to complete programme evaluations and may be </w:t>
      </w:r>
      <w:r w:rsidR="008D404F">
        <w:rPr>
          <w:szCs w:val="24"/>
        </w:rPr>
        <w:t xml:space="preserve">contacted </w:t>
      </w:r>
      <w:r w:rsidR="00DE3AF4">
        <w:rPr>
          <w:szCs w:val="24"/>
        </w:rPr>
        <w:t xml:space="preserve">after the programme </w:t>
      </w:r>
      <w:r w:rsidR="008D404F">
        <w:rPr>
          <w:szCs w:val="24"/>
        </w:rPr>
        <w:t>to evaluate how the opportunity is impacting on my role or future role</w:t>
      </w:r>
      <w:r w:rsidR="00DE3AF4">
        <w:rPr>
          <w:szCs w:val="24"/>
        </w:rPr>
        <w:t xml:space="preserve"> in my organisation.</w:t>
      </w:r>
    </w:p>
    <w:p w14:paraId="23BE5B87" w14:textId="77777777" w:rsidR="00DC7B09" w:rsidRDefault="00DC7B09" w:rsidP="008247A3">
      <w:pPr>
        <w:tabs>
          <w:tab w:val="left" w:pos="970"/>
        </w:tabs>
        <w:rPr>
          <w:b/>
          <w:szCs w:val="24"/>
        </w:rPr>
      </w:pPr>
    </w:p>
    <w:tbl>
      <w:tblPr>
        <w:tblStyle w:val="TableGrid"/>
        <w:tblpPr w:leftFromText="180" w:rightFromText="180" w:vertAnchor="text" w:horzAnchor="margin" w:tblpY="61"/>
        <w:tblW w:w="10773" w:type="dxa"/>
        <w:tblLook w:val="04A0" w:firstRow="1" w:lastRow="0" w:firstColumn="1" w:lastColumn="0" w:noHBand="0" w:noVBand="1"/>
      </w:tblPr>
      <w:tblGrid>
        <w:gridCol w:w="6946"/>
        <w:gridCol w:w="3827"/>
      </w:tblGrid>
      <w:tr w:rsidR="007B68B4" w:rsidRPr="00F06BAA" w14:paraId="68248E21" w14:textId="77777777" w:rsidTr="007B68B4">
        <w:trPr>
          <w:trHeight w:val="470"/>
        </w:trPr>
        <w:tc>
          <w:tcPr>
            <w:tcW w:w="6946" w:type="dxa"/>
          </w:tcPr>
          <w:p w14:paraId="4504B3BD" w14:textId="551B8172" w:rsidR="007B68B4" w:rsidRPr="00123E59" w:rsidRDefault="007B68B4" w:rsidP="007B68B4">
            <w:pPr>
              <w:pStyle w:val="NoSpacing"/>
              <w:rPr>
                <w:b/>
                <w:bCs/>
                <w:i/>
              </w:rPr>
            </w:pPr>
            <w:bookmarkStart w:id="2" w:name="_Hlk9499516"/>
            <w:bookmarkEnd w:id="1"/>
            <w:r w:rsidRPr="00123E59">
              <w:rPr>
                <w:b/>
                <w:bCs/>
                <w:i/>
              </w:rPr>
              <w:t>Signature:</w:t>
            </w:r>
          </w:p>
          <w:p w14:paraId="4C65FC4F" w14:textId="77777777" w:rsidR="008247A3" w:rsidRPr="00F06BAA" w:rsidRDefault="008247A3" w:rsidP="00E36A11">
            <w:pPr>
              <w:pStyle w:val="NoSpacing"/>
              <w:rPr>
                <w:i/>
              </w:rPr>
            </w:pPr>
          </w:p>
        </w:tc>
        <w:tc>
          <w:tcPr>
            <w:tcW w:w="3827" w:type="dxa"/>
          </w:tcPr>
          <w:p w14:paraId="7F8D3B30" w14:textId="1B41D3D3" w:rsidR="007B68B4" w:rsidRPr="00E36A11" w:rsidRDefault="007B68B4" w:rsidP="007B68B4">
            <w:pPr>
              <w:pStyle w:val="NoSpacing"/>
              <w:rPr>
                <w:b/>
                <w:bCs/>
                <w:i/>
              </w:rPr>
            </w:pPr>
            <w:r w:rsidRPr="00E36A11">
              <w:rPr>
                <w:b/>
                <w:bCs/>
                <w:i/>
              </w:rPr>
              <w:t>Date:</w:t>
            </w:r>
            <w:r w:rsidR="00A53C07" w:rsidRPr="00E36A11">
              <w:rPr>
                <w:b/>
                <w:bCs/>
                <w:i/>
              </w:rPr>
              <w:t xml:space="preserve"> </w:t>
            </w:r>
          </w:p>
        </w:tc>
      </w:tr>
      <w:bookmarkEnd w:id="2"/>
    </w:tbl>
    <w:p w14:paraId="2662C699" w14:textId="77777777" w:rsidR="00054149" w:rsidRDefault="00054149" w:rsidP="004569A1">
      <w:pPr>
        <w:pStyle w:val="NoSpacing"/>
        <w:rPr>
          <w:rFonts w:ascii="Aptos" w:hAnsi="Aptos"/>
          <w:b/>
          <w:bCs/>
          <w:color w:val="4472C4" w:themeColor="accent1"/>
          <w:szCs w:val="24"/>
        </w:rPr>
      </w:pPr>
    </w:p>
    <w:p w14:paraId="0FACAA0F" w14:textId="77777777" w:rsidR="00054149" w:rsidRDefault="00054149" w:rsidP="004569A1">
      <w:pPr>
        <w:pStyle w:val="NoSpacing"/>
        <w:rPr>
          <w:rFonts w:ascii="Aptos" w:hAnsi="Aptos"/>
          <w:b/>
          <w:bCs/>
          <w:color w:val="4472C4" w:themeColor="accent1"/>
          <w:szCs w:val="24"/>
        </w:rPr>
      </w:pPr>
    </w:p>
    <w:p w14:paraId="546E65DC" w14:textId="77777777" w:rsidR="00F921F6" w:rsidRDefault="00F921F6" w:rsidP="004569A1">
      <w:pPr>
        <w:pStyle w:val="NoSpacing"/>
        <w:rPr>
          <w:rFonts w:ascii="Aptos" w:hAnsi="Aptos"/>
          <w:b/>
          <w:bCs/>
          <w:color w:val="4472C4" w:themeColor="accent1"/>
          <w:sz w:val="32"/>
          <w:szCs w:val="32"/>
        </w:rPr>
      </w:pPr>
    </w:p>
    <w:p w14:paraId="7DA23A9E" w14:textId="61855DDA" w:rsidR="004569A1" w:rsidRPr="008247A3" w:rsidRDefault="00054149" w:rsidP="004569A1">
      <w:pPr>
        <w:pStyle w:val="NoSpacing"/>
        <w:rPr>
          <w:sz w:val="32"/>
          <w:szCs w:val="32"/>
        </w:rPr>
      </w:pPr>
      <w:r w:rsidRPr="008247A3">
        <w:rPr>
          <w:rFonts w:ascii="Aptos" w:hAnsi="Aptos"/>
          <w:b/>
          <w:bCs/>
          <w:color w:val="4472C4" w:themeColor="accent1"/>
          <w:sz w:val="32"/>
          <w:szCs w:val="32"/>
        </w:rPr>
        <w:t>Line Manager</w:t>
      </w:r>
    </w:p>
    <w:tbl>
      <w:tblPr>
        <w:tblStyle w:val="TableGrid"/>
        <w:tblW w:w="10762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2"/>
      </w:tblGrid>
      <w:tr w:rsidR="004569A1" w:rsidRPr="00F06BAA" w14:paraId="22DC9BE8" w14:textId="77777777" w:rsidTr="00E81794">
        <w:trPr>
          <w:trHeight w:val="428"/>
        </w:trPr>
        <w:tc>
          <w:tcPr>
            <w:tcW w:w="1076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EBA0EF4" w14:textId="27B45EE3" w:rsidR="004569A1" w:rsidRPr="006A5604" w:rsidRDefault="004569A1" w:rsidP="00E81794">
            <w:pPr>
              <w:pStyle w:val="NoSpacing"/>
              <w:rPr>
                <w:iCs/>
              </w:rPr>
            </w:pPr>
            <w:r w:rsidRPr="006A5604">
              <w:rPr>
                <w:iCs/>
              </w:rPr>
              <w:t xml:space="preserve">Please summarise </w:t>
            </w:r>
            <w:r w:rsidR="008D3520">
              <w:rPr>
                <w:iCs/>
              </w:rPr>
              <w:t xml:space="preserve">what </w:t>
            </w:r>
            <w:r w:rsidR="00A61F95">
              <w:rPr>
                <w:iCs/>
              </w:rPr>
              <w:t xml:space="preserve">evidence you have seen that demonstrates their management /leadership protentional </w:t>
            </w:r>
          </w:p>
        </w:tc>
      </w:tr>
      <w:tr w:rsidR="004569A1" w:rsidRPr="00F06BAA" w14:paraId="10F30B11" w14:textId="77777777" w:rsidTr="00E81794">
        <w:trPr>
          <w:trHeight w:val="802"/>
        </w:trPr>
        <w:tc>
          <w:tcPr>
            <w:tcW w:w="107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085ED" w14:textId="77777777" w:rsidR="00054149" w:rsidRDefault="00054149" w:rsidP="00054149">
            <w:pPr>
              <w:rPr>
                <w:rFonts w:ascii="Segoe UI" w:eastAsia="Times New Roman" w:hAnsi="Segoe UI" w:cs="Segoe UI"/>
                <w:i/>
                <w:iCs/>
                <w:sz w:val="16"/>
                <w:szCs w:val="16"/>
                <w:lang w:eastAsia="en-GB"/>
              </w:rPr>
            </w:pPr>
            <w:r w:rsidRPr="005E1076">
              <w:rPr>
                <w:rFonts w:ascii="Segoe UI" w:eastAsia="Times New Roman" w:hAnsi="Segoe UI" w:cs="Segoe UI"/>
                <w:i/>
                <w:iCs/>
                <w:sz w:val="16"/>
                <w:szCs w:val="16"/>
                <w:lang w:eastAsia="en-GB"/>
              </w:rPr>
              <w:t>(Approx. 5</w:t>
            </w:r>
            <w:r>
              <w:rPr>
                <w:rFonts w:ascii="Segoe UI" w:eastAsia="Times New Roman" w:hAnsi="Segoe UI" w:cs="Segoe UI"/>
                <w:i/>
                <w:iCs/>
                <w:sz w:val="16"/>
                <w:szCs w:val="16"/>
                <w:lang w:eastAsia="en-GB"/>
              </w:rPr>
              <w:t>0</w:t>
            </w:r>
            <w:r w:rsidRPr="005E1076">
              <w:rPr>
                <w:rFonts w:ascii="Segoe UI" w:eastAsia="Times New Roman" w:hAnsi="Segoe UI" w:cs="Segoe UI"/>
                <w:i/>
                <w:iCs/>
                <w:sz w:val="16"/>
                <w:szCs w:val="16"/>
                <w:lang w:eastAsia="en-GB"/>
              </w:rPr>
              <w:t>0 words)</w:t>
            </w:r>
          </w:p>
          <w:p w14:paraId="53DE1092" w14:textId="77777777" w:rsidR="004569A1" w:rsidRDefault="004569A1" w:rsidP="00E81794">
            <w:pPr>
              <w:pStyle w:val="NoSpacing"/>
              <w:rPr>
                <w:i/>
              </w:rPr>
            </w:pPr>
          </w:p>
          <w:p w14:paraId="092E86C3" w14:textId="77777777" w:rsidR="004569A1" w:rsidRDefault="004569A1" w:rsidP="00E81794">
            <w:pPr>
              <w:pStyle w:val="NoSpacing"/>
              <w:rPr>
                <w:i/>
              </w:rPr>
            </w:pPr>
          </w:p>
          <w:p w14:paraId="58F49286" w14:textId="4665D285" w:rsidR="004569A1" w:rsidRDefault="004569A1" w:rsidP="00E81794">
            <w:pPr>
              <w:pStyle w:val="NoSpacing"/>
              <w:rPr>
                <w:i/>
              </w:rPr>
            </w:pPr>
          </w:p>
          <w:p w14:paraId="39A5F48C" w14:textId="77777777" w:rsidR="004569A1" w:rsidRDefault="004569A1" w:rsidP="00E81794">
            <w:pPr>
              <w:pStyle w:val="NoSpacing"/>
              <w:rPr>
                <w:i/>
              </w:rPr>
            </w:pPr>
          </w:p>
          <w:p w14:paraId="1FD342A4" w14:textId="77777777" w:rsidR="0048578B" w:rsidRDefault="0048578B" w:rsidP="00E81794">
            <w:pPr>
              <w:pStyle w:val="NoSpacing"/>
              <w:rPr>
                <w:i/>
              </w:rPr>
            </w:pPr>
          </w:p>
          <w:p w14:paraId="517FCE64" w14:textId="77777777" w:rsidR="004569A1" w:rsidRDefault="004569A1" w:rsidP="00E81794">
            <w:pPr>
              <w:pStyle w:val="NoSpacing"/>
              <w:rPr>
                <w:i/>
              </w:rPr>
            </w:pPr>
          </w:p>
          <w:p w14:paraId="2F1DB4C9" w14:textId="77777777" w:rsidR="004569A1" w:rsidRDefault="004569A1" w:rsidP="00E81794">
            <w:pPr>
              <w:pStyle w:val="NoSpacing"/>
              <w:rPr>
                <w:i/>
              </w:rPr>
            </w:pPr>
          </w:p>
          <w:p w14:paraId="21AD506C" w14:textId="77777777" w:rsidR="004569A1" w:rsidRDefault="004569A1" w:rsidP="00E81794">
            <w:pPr>
              <w:pStyle w:val="NoSpacing"/>
              <w:rPr>
                <w:i/>
              </w:rPr>
            </w:pPr>
          </w:p>
        </w:tc>
      </w:tr>
    </w:tbl>
    <w:p w14:paraId="56FC37C2" w14:textId="77777777" w:rsidR="004569A1" w:rsidRDefault="004569A1" w:rsidP="004569A1">
      <w:pPr>
        <w:pStyle w:val="NoSpacing"/>
      </w:pPr>
    </w:p>
    <w:tbl>
      <w:tblPr>
        <w:tblStyle w:val="TableGrid"/>
        <w:tblW w:w="10762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2"/>
      </w:tblGrid>
      <w:tr w:rsidR="008D3520" w:rsidRPr="00F06BAA" w14:paraId="1B6DBBF7" w14:textId="77777777" w:rsidTr="00D74E18">
        <w:trPr>
          <w:trHeight w:val="428"/>
        </w:trPr>
        <w:tc>
          <w:tcPr>
            <w:tcW w:w="1076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5A6CF5B" w14:textId="2F3BFAEA" w:rsidR="008D3520" w:rsidRPr="006A5604" w:rsidRDefault="008D3520" w:rsidP="00D74E18">
            <w:pPr>
              <w:pStyle w:val="NoSpacing"/>
              <w:rPr>
                <w:iCs/>
              </w:rPr>
            </w:pPr>
            <w:r w:rsidRPr="006A5604">
              <w:rPr>
                <w:iCs/>
              </w:rPr>
              <w:t xml:space="preserve">Please summarise </w:t>
            </w:r>
            <w:r w:rsidR="006F142D">
              <w:rPr>
                <w:iCs/>
              </w:rPr>
              <w:t>what you hope the applicant will gain from attending this programme and how this may</w:t>
            </w:r>
            <w:r w:rsidR="000A126F">
              <w:rPr>
                <w:iCs/>
              </w:rPr>
              <w:t xml:space="preserve"> benefit the </w:t>
            </w:r>
            <w:r w:rsidR="00622C68">
              <w:rPr>
                <w:iCs/>
              </w:rPr>
              <w:t>organisation</w:t>
            </w:r>
          </w:p>
        </w:tc>
      </w:tr>
      <w:tr w:rsidR="008D3520" w:rsidRPr="00F06BAA" w14:paraId="569DE0E3" w14:textId="77777777" w:rsidTr="00D74E18">
        <w:trPr>
          <w:trHeight w:val="802"/>
        </w:trPr>
        <w:tc>
          <w:tcPr>
            <w:tcW w:w="107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0A767" w14:textId="77777777" w:rsidR="008D3520" w:rsidRDefault="008D3520" w:rsidP="00D74E18">
            <w:pPr>
              <w:rPr>
                <w:rFonts w:ascii="Segoe UI" w:eastAsia="Times New Roman" w:hAnsi="Segoe UI" w:cs="Segoe UI"/>
                <w:i/>
                <w:iCs/>
                <w:sz w:val="16"/>
                <w:szCs w:val="16"/>
                <w:lang w:eastAsia="en-GB"/>
              </w:rPr>
            </w:pPr>
            <w:r w:rsidRPr="005E1076">
              <w:rPr>
                <w:rFonts w:ascii="Segoe UI" w:eastAsia="Times New Roman" w:hAnsi="Segoe UI" w:cs="Segoe UI"/>
                <w:i/>
                <w:iCs/>
                <w:sz w:val="16"/>
                <w:szCs w:val="16"/>
                <w:lang w:eastAsia="en-GB"/>
              </w:rPr>
              <w:t>(Approx. 5</w:t>
            </w:r>
            <w:r>
              <w:rPr>
                <w:rFonts w:ascii="Segoe UI" w:eastAsia="Times New Roman" w:hAnsi="Segoe UI" w:cs="Segoe UI"/>
                <w:i/>
                <w:iCs/>
                <w:sz w:val="16"/>
                <w:szCs w:val="16"/>
                <w:lang w:eastAsia="en-GB"/>
              </w:rPr>
              <w:t>0</w:t>
            </w:r>
            <w:r w:rsidRPr="005E1076">
              <w:rPr>
                <w:rFonts w:ascii="Segoe UI" w:eastAsia="Times New Roman" w:hAnsi="Segoe UI" w:cs="Segoe UI"/>
                <w:i/>
                <w:iCs/>
                <w:sz w:val="16"/>
                <w:szCs w:val="16"/>
                <w:lang w:eastAsia="en-GB"/>
              </w:rPr>
              <w:t>0 words)</w:t>
            </w:r>
          </w:p>
          <w:p w14:paraId="6EB30EDB" w14:textId="77777777" w:rsidR="008D3520" w:rsidRDefault="008D3520" w:rsidP="00D74E18">
            <w:pPr>
              <w:pStyle w:val="NoSpacing"/>
              <w:rPr>
                <w:i/>
              </w:rPr>
            </w:pPr>
          </w:p>
          <w:p w14:paraId="664DCBBC" w14:textId="77777777" w:rsidR="008D3520" w:rsidRDefault="008D3520" w:rsidP="00D74E18">
            <w:pPr>
              <w:pStyle w:val="NoSpacing"/>
              <w:rPr>
                <w:i/>
              </w:rPr>
            </w:pPr>
          </w:p>
          <w:p w14:paraId="518DE5F4" w14:textId="77777777" w:rsidR="008D3520" w:rsidRDefault="008D3520" w:rsidP="00D74E18">
            <w:pPr>
              <w:pStyle w:val="NoSpacing"/>
              <w:rPr>
                <w:i/>
              </w:rPr>
            </w:pPr>
          </w:p>
          <w:p w14:paraId="14172FF9" w14:textId="77777777" w:rsidR="008D3520" w:rsidRDefault="008D3520" w:rsidP="00D74E18">
            <w:pPr>
              <w:pStyle w:val="NoSpacing"/>
              <w:rPr>
                <w:i/>
              </w:rPr>
            </w:pPr>
          </w:p>
          <w:p w14:paraId="58980CE4" w14:textId="77777777" w:rsidR="008D3520" w:rsidRDefault="008D3520" w:rsidP="00D74E18">
            <w:pPr>
              <w:pStyle w:val="NoSpacing"/>
              <w:rPr>
                <w:i/>
              </w:rPr>
            </w:pPr>
          </w:p>
          <w:p w14:paraId="3CA2942E" w14:textId="77777777" w:rsidR="008D3520" w:rsidRDefault="008D3520" w:rsidP="00D74E18">
            <w:pPr>
              <w:pStyle w:val="NoSpacing"/>
              <w:rPr>
                <w:i/>
              </w:rPr>
            </w:pPr>
          </w:p>
          <w:p w14:paraId="441B6B19" w14:textId="77777777" w:rsidR="008D3520" w:rsidRDefault="008D3520" w:rsidP="00D74E18">
            <w:pPr>
              <w:pStyle w:val="NoSpacing"/>
              <w:rPr>
                <w:i/>
              </w:rPr>
            </w:pPr>
          </w:p>
          <w:p w14:paraId="6AE8755F" w14:textId="77777777" w:rsidR="008D3520" w:rsidRDefault="008D3520" w:rsidP="00D74E18">
            <w:pPr>
              <w:pStyle w:val="NoSpacing"/>
              <w:rPr>
                <w:i/>
              </w:rPr>
            </w:pPr>
          </w:p>
          <w:p w14:paraId="72EBAECD" w14:textId="77777777" w:rsidR="008D3520" w:rsidRDefault="008D3520" w:rsidP="00D74E18">
            <w:pPr>
              <w:pStyle w:val="NoSpacing"/>
              <w:rPr>
                <w:i/>
              </w:rPr>
            </w:pPr>
          </w:p>
        </w:tc>
      </w:tr>
    </w:tbl>
    <w:p w14:paraId="498B0760" w14:textId="77777777" w:rsidR="008D3520" w:rsidRDefault="008D3520" w:rsidP="004569A1">
      <w:pPr>
        <w:pStyle w:val="NoSpacing"/>
      </w:pPr>
    </w:p>
    <w:p w14:paraId="24F3EA3D" w14:textId="77777777" w:rsidR="004569A1" w:rsidRDefault="004569A1" w:rsidP="004569A1">
      <w:pPr>
        <w:pStyle w:val="NoSpacing"/>
        <w:rPr>
          <w:b/>
          <w:sz w:val="8"/>
          <w:szCs w:val="24"/>
        </w:rPr>
      </w:pPr>
      <w:bookmarkStart w:id="3" w:name="_Hlk9499446"/>
    </w:p>
    <w:tbl>
      <w:tblPr>
        <w:tblStyle w:val="TableGrid"/>
        <w:tblW w:w="10762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2"/>
      </w:tblGrid>
      <w:tr w:rsidR="000A126F" w:rsidRPr="00F06BAA" w14:paraId="66D066EB" w14:textId="77777777" w:rsidTr="00D74E18">
        <w:trPr>
          <w:trHeight w:val="428"/>
        </w:trPr>
        <w:tc>
          <w:tcPr>
            <w:tcW w:w="1076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D55920A" w14:textId="592941D7" w:rsidR="000A126F" w:rsidRPr="006A5604" w:rsidRDefault="000A126F" w:rsidP="00D74E18">
            <w:pPr>
              <w:pStyle w:val="NoSpacing"/>
              <w:rPr>
                <w:iCs/>
              </w:rPr>
            </w:pPr>
            <w:r>
              <w:rPr>
                <w:iCs/>
              </w:rPr>
              <w:t xml:space="preserve">Please summarise how you plan to support the applicant </w:t>
            </w:r>
            <w:r w:rsidR="009F496F">
              <w:rPr>
                <w:iCs/>
              </w:rPr>
              <w:t>during and after the programme</w:t>
            </w:r>
          </w:p>
        </w:tc>
      </w:tr>
      <w:tr w:rsidR="000A126F" w:rsidRPr="00F06BAA" w14:paraId="635692CD" w14:textId="77777777" w:rsidTr="00D74E18">
        <w:trPr>
          <w:trHeight w:val="802"/>
        </w:trPr>
        <w:tc>
          <w:tcPr>
            <w:tcW w:w="107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24AE" w14:textId="77777777" w:rsidR="000A126F" w:rsidRDefault="000A126F" w:rsidP="00D74E18">
            <w:pPr>
              <w:rPr>
                <w:rFonts w:ascii="Segoe UI" w:eastAsia="Times New Roman" w:hAnsi="Segoe UI" w:cs="Segoe UI"/>
                <w:i/>
                <w:iCs/>
                <w:sz w:val="16"/>
                <w:szCs w:val="16"/>
                <w:lang w:eastAsia="en-GB"/>
              </w:rPr>
            </w:pPr>
            <w:r w:rsidRPr="005E1076">
              <w:rPr>
                <w:rFonts w:ascii="Segoe UI" w:eastAsia="Times New Roman" w:hAnsi="Segoe UI" w:cs="Segoe UI"/>
                <w:i/>
                <w:iCs/>
                <w:sz w:val="16"/>
                <w:szCs w:val="16"/>
                <w:lang w:eastAsia="en-GB"/>
              </w:rPr>
              <w:t>(Approx. 5</w:t>
            </w:r>
            <w:r>
              <w:rPr>
                <w:rFonts w:ascii="Segoe UI" w:eastAsia="Times New Roman" w:hAnsi="Segoe UI" w:cs="Segoe UI"/>
                <w:i/>
                <w:iCs/>
                <w:sz w:val="16"/>
                <w:szCs w:val="16"/>
                <w:lang w:eastAsia="en-GB"/>
              </w:rPr>
              <w:t>0</w:t>
            </w:r>
            <w:r w:rsidRPr="005E1076">
              <w:rPr>
                <w:rFonts w:ascii="Segoe UI" w:eastAsia="Times New Roman" w:hAnsi="Segoe UI" w:cs="Segoe UI"/>
                <w:i/>
                <w:iCs/>
                <w:sz w:val="16"/>
                <w:szCs w:val="16"/>
                <w:lang w:eastAsia="en-GB"/>
              </w:rPr>
              <w:t>0 words)</w:t>
            </w:r>
          </w:p>
          <w:p w14:paraId="4DD102D9" w14:textId="77777777" w:rsidR="000A126F" w:rsidRDefault="000A126F" w:rsidP="00D74E18">
            <w:pPr>
              <w:pStyle w:val="NoSpacing"/>
              <w:rPr>
                <w:i/>
              </w:rPr>
            </w:pPr>
          </w:p>
          <w:p w14:paraId="66671E4A" w14:textId="77777777" w:rsidR="000A126F" w:rsidRDefault="000A126F" w:rsidP="00D74E18">
            <w:pPr>
              <w:pStyle w:val="NoSpacing"/>
              <w:rPr>
                <w:i/>
              </w:rPr>
            </w:pPr>
          </w:p>
          <w:p w14:paraId="1D01E676" w14:textId="77777777" w:rsidR="000A126F" w:rsidRDefault="000A126F" w:rsidP="00D74E18">
            <w:pPr>
              <w:pStyle w:val="NoSpacing"/>
              <w:rPr>
                <w:i/>
              </w:rPr>
            </w:pPr>
          </w:p>
          <w:p w14:paraId="6CF2EDB8" w14:textId="77777777" w:rsidR="000A126F" w:rsidRDefault="000A126F" w:rsidP="00D74E18">
            <w:pPr>
              <w:pStyle w:val="NoSpacing"/>
              <w:rPr>
                <w:i/>
              </w:rPr>
            </w:pPr>
          </w:p>
          <w:p w14:paraId="3E96962B" w14:textId="77777777" w:rsidR="000A126F" w:rsidRDefault="000A126F" w:rsidP="00D74E18">
            <w:pPr>
              <w:pStyle w:val="NoSpacing"/>
              <w:rPr>
                <w:i/>
              </w:rPr>
            </w:pPr>
          </w:p>
          <w:p w14:paraId="320BBFDF" w14:textId="77777777" w:rsidR="000A126F" w:rsidRDefault="000A126F" w:rsidP="00D74E18">
            <w:pPr>
              <w:pStyle w:val="NoSpacing"/>
              <w:rPr>
                <w:i/>
              </w:rPr>
            </w:pPr>
          </w:p>
          <w:p w14:paraId="07CC9619" w14:textId="77777777" w:rsidR="000A126F" w:rsidRDefault="000A126F" w:rsidP="00D74E18">
            <w:pPr>
              <w:pStyle w:val="NoSpacing"/>
              <w:rPr>
                <w:i/>
              </w:rPr>
            </w:pPr>
          </w:p>
          <w:p w14:paraId="4EA6E684" w14:textId="77777777" w:rsidR="000A126F" w:rsidRDefault="000A126F" w:rsidP="00D74E18">
            <w:pPr>
              <w:pStyle w:val="NoSpacing"/>
              <w:rPr>
                <w:i/>
              </w:rPr>
            </w:pPr>
          </w:p>
          <w:p w14:paraId="73E640F3" w14:textId="77777777" w:rsidR="000A126F" w:rsidRDefault="000A126F" w:rsidP="00D74E18">
            <w:pPr>
              <w:pStyle w:val="NoSpacing"/>
              <w:rPr>
                <w:i/>
              </w:rPr>
            </w:pPr>
          </w:p>
        </w:tc>
      </w:tr>
    </w:tbl>
    <w:p w14:paraId="6AD096F5" w14:textId="77777777" w:rsidR="000A126F" w:rsidRDefault="000A126F" w:rsidP="004569A1">
      <w:pPr>
        <w:pStyle w:val="NoSpacing"/>
        <w:rPr>
          <w:b/>
          <w:sz w:val="8"/>
          <w:szCs w:val="24"/>
        </w:rPr>
      </w:pPr>
    </w:p>
    <w:p w14:paraId="6BDEA0E7" w14:textId="77777777" w:rsidR="000A126F" w:rsidRDefault="000A126F" w:rsidP="004569A1">
      <w:pPr>
        <w:pStyle w:val="NoSpacing"/>
        <w:rPr>
          <w:b/>
          <w:sz w:val="8"/>
          <w:szCs w:val="24"/>
        </w:rPr>
      </w:pPr>
    </w:p>
    <w:p w14:paraId="075ED7CB" w14:textId="77777777" w:rsidR="000A126F" w:rsidRDefault="000A126F" w:rsidP="004569A1">
      <w:pPr>
        <w:pStyle w:val="NoSpacing"/>
        <w:rPr>
          <w:b/>
          <w:sz w:val="8"/>
          <w:szCs w:val="24"/>
        </w:rPr>
      </w:pPr>
    </w:p>
    <w:p w14:paraId="62451A35" w14:textId="0EDBA8D1" w:rsidR="004569A1" w:rsidRPr="00235CFE" w:rsidRDefault="004569A1" w:rsidP="004569A1">
      <w:pPr>
        <w:pStyle w:val="NoSpacing"/>
        <w:rPr>
          <w:b/>
          <w:bCs/>
          <w:szCs w:val="24"/>
        </w:rPr>
      </w:pPr>
      <w:bookmarkStart w:id="4" w:name="_Hlk9499522"/>
      <w:r w:rsidRPr="00235CFE">
        <w:rPr>
          <w:b/>
          <w:bCs/>
          <w:szCs w:val="24"/>
        </w:rPr>
        <w:t xml:space="preserve">To complete </w:t>
      </w:r>
      <w:r w:rsidR="007F40BF">
        <w:rPr>
          <w:b/>
          <w:bCs/>
          <w:szCs w:val="24"/>
        </w:rPr>
        <w:t xml:space="preserve">the </w:t>
      </w:r>
      <w:r>
        <w:rPr>
          <w:b/>
          <w:bCs/>
          <w:szCs w:val="24"/>
        </w:rPr>
        <w:t>application</w:t>
      </w:r>
      <w:r w:rsidRPr="00235CFE">
        <w:rPr>
          <w:b/>
          <w:bCs/>
          <w:szCs w:val="24"/>
        </w:rPr>
        <w:t xml:space="preserve">, we </w:t>
      </w:r>
      <w:r>
        <w:rPr>
          <w:b/>
          <w:bCs/>
          <w:szCs w:val="24"/>
        </w:rPr>
        <w:t xml:space="preserve">also </w:t>
      </w:r>
      <w:r w:rsidRPr="00235CFE">
        <w:rPr>
          <w:b/>
          <w:bCs/>
          <w:szCs w:val="24"/>
        </w:rPr>
        <w:t xml:space="preserve">ask that </w:t>
      </w:r>
      <w:r w:rsidR="007F40BF">
        <w:rPr>
          <w:b/>
          <w:bCs/>
          <w:szCs w:val="24"/>
        </w:rPr>
        <w:t>you</w:t>
      </w:r>
      <w:r w:rsidRPr="00235CFE">
        <w:rPr>
          <w:b/>
          <w:bCs/>
          <w:szCs w:val="24"/>
        </w:rPr>
        <w:t xml:space="preserve"> agree to the following</w:t>
      </w:r>
      <w:r>
        <w:rPr>
          <w:b/>
          <w:bCs/>
          <w:szCs w:val="24"/>
        </w:rPr>
        <w:t xml:space="preserve"> by ticking the boxes below</w:t>
      </w:r>
      <w:r w:rsidRPr="00235CFE">
        <w:rPr>
          <w:b/>
          <w:bCs/>
          <w:szCs w:val="24"/>
        </w:rPr>
        <w:t>:</w:t>
      </w:r>
    </w:p>
    <w:p w14:paraId="37377E0E" w14:textId="77777777" w:rsidR="004569A1" w:rsidRDefault="004569A1" w:rsidP="004569A1">
      <w:pPr>
        <w:pStyle w:val="NoSpacing"/>
        <w:ind w:left="720"/>
        <w:rPr>
          <w:szCs w:val="24"/>
        </w:rPr>
      </w:pPr>
    </w:p>
    <w:p w14:paraId="02CACD76" w14:textId="71EDAA5D" w:rsidR="007F40BF" w:rsidRDefault="00531861" w:rsidP="007F40BF">
      <w:pPr>
        <w:pStyle w:val="NoSpacing"/>
        <w:rPr>
          <w:szCs w:val="24"/>
        </w:rPr>
      </w:pPr>
      <w:sdt>
        <w:sdtPr>
          <w:rPr>
            <w:rFonts w:ascii="Aptos" w:hAnsi="Aptos"/>
            <w:b/>
            <w:bCs/>
            <w:color w:val="4472C4" w:themeColor="accent1"/>
            <w:szCs w:val="24"/>
          </w:rPr>
          <w:id w:val="1100170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40BF">
            <w:rPr>
              <w:rFonts w:ascii="MS Gothic" w:eastAsia="MS Gothic" w:hAnsi="MS Gothic" w:hint="eastAsia"/>
              <w:b/>
              <w:bCs/>
              <w:color w:val="4472C4" w:themeColor="accent1"/>
              <w:szCs w:val="24"/>
            </w:rPr>
            <w:t>☐</w:t>
          </w:r>
        </w:sdtContent>
      </w:sdt>
      <w:r w:rsidR="007F40BF" w:rsidRPr="00526668">
        <w:rPr>
          <w:rFonts w:ascii="Aptos" w:hAnsi="Aptos"/>
          <w:b/>
          <w:bCs/>
          <w:color w:val="4472C4" w:themeColor="accent1"/>
          <w:szCs w:val="24"/>
        </w:rPr>
        <w:t xml:space="preserve"> </w:t>
      </w:r>
      <w:r w:rsidR="007F40BF" w:rsidRPr="00235CFE">
        <w:rPr>
          <w:szCs w:val="24"/>
        </w:rPr>
        <w:t xml:space="preserve">I fully support my member of staff attending this </w:t>
      </w:r>
      <w:r w:rsidR="007F40BF">
        <w:rPr>
          <w:szCs w:val="24"/>
        </w:rPr>
        <w:t>programme</w:t>
      </w:r>
      <w:r w:rsidR="007F40BF" w:rsidRPr="00235CFE">
        <w:rPr>
          <w:szCs w:val="24"/>
        </w:rPr>
        <w:t xml:space="preserve"> and </w:t>
      </w:r>
      <w:r w:rsidR="007F40BF">
        <w:rPr>
          <w:szCs w:val="24"/>
        </w:rPr>
        <w:t>will ensure that they have appropriate protected time to take part in the programme</w:t>
      </w:r>
    </w:p>
    <w:p w14:paraId="180D98AE" w14:textId="77777777" w:rsidR="007F40BF" w:rsidRDefault="007F40BF" w:rsidP="007F40BF">
      <w:pPr>
        <w:pStyle w:val="NoSpacing"/>
        <w:rPr>
          <w:rFonts w:ascii="Aptos" w:hAnsi="Aptos"/>
          <w:b/>
          <w:bCs/>
          <w:color w:val="4472C4" w:themeColor="accent1"/>
          <w:szCs w:val="24"/>
        </w:rPr>
      </w:pPr>
    </w:p>
    <w:p w14:paraId="78A25120" w14:textId="27C3519E" w:rsidR="007F40BF" w:rsidRDefault="00531861" w:rsidP="007F40BF">
      <w:pPr>
        <w:pStyle w:val="NoSpacing"/>
        <w:rPr>
          <w:szCs w:val="24"/>
        </w:rPr>
      </w:pPr>
      <w:sdt>
        <w:sdtPr>
          <w:rPr>
            <w:rFonts w:ascii="Aptos" w:hAnsi="Aptos"/>
            <w:b/>
            <w:bCs/>
            <w:color w:val="4472C4" w:themeColor="accent1"/>
            <w:szCs w:val="24"/>
          </w:rPr>
          <w:id w:val="-14018260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40BF">
            <w:rPr>
              <w:rFonts w:ascii="MS Gothic" w:eastAsia="MS Gothic" w:hAnsi="MS Gothic" w:hint="eastAsia"/>
              <w:b/>
              <w:bCs/>
              <w:color w:val="4472C4" w:themeColor="accent1"/>
              <w:szCs w:val="24"/>
            </w:rPr>
            <w:t>☐</w:t>
          </w:r>
        </w:sdtContent>
      </w:sdt>
      <w:r w:rsidR="007F40BF" w:rsidRPr="00526668">
        <w:rPr>
          <w:rFonts w:ascii="Aptos" w:hAnsi="Aptos"/>
          <w:b/>
          <w:bCs/>
          <w:color w:val="4472C4" w:themeColor="accent1"/>
          <w:szCs w:val="24"/>
        </w:rPr>
        <w:t xml:space="preserve"> </w:t>
      </w:r>
      <w:r w:rsidR="007F40BF">
        <w:rPr>
          <w:szCs w:val="24"/>
        </w:rPr>
        <w:t>The organisation will endeavour to utilise the new learning/skills on the learner’s completion of their course.</w:t>
      </w:r>
    </w:p>
    <w:p w14:paraId="541E5DD5" w14:textId="0B1EE7F4" w:rsidR="007F40BF" w:rsidRDefault="007F40BF" w:rsidP="007F40BF">
      <w:pPr>
        <w:pStyle w:val="NoSpacing"/>
        <w:rPr>
          <w:rFonts w:ascii="Aptos" w:hAnsi="Aptos"/>
          <w:szCs w:val="24"/>
        </w:rPr>
      </w:pPr>
    </w:p>
    <w:p w14:paraId="0EB058E0" w14:textId="0D788CB9" w:rsidR="007F40BF" w:rsidRPr="00DE3AF4" w:rsidRDefault="00531861" w:rsidP="007F40BF">
      <w:pPr>
        <w:pStyle w:val="NoSpacing"/>
        <w:rPr>
          <w:szCs w:val="24"/>
        </w:rPr>
      </w:pPr>
      <w:sdt>
        <w:sdtPr>
          <w:rPr>
            <w:rFonts w:ascii="Aptos" w:hAnsi="Aptos"/>
            <w:b/>
            <w:bCs/>
            <w:color w:val="4472C4" w:themeColor="accent1"/>
            <w:szCs w:val="24"/>
          </w:rPr>
          <w:id w:val="-18806859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40BF">
            <w:rPr>
              <w:rFonts w:ascii="MS Gothic" w:eastAsia="MS Gothic" w:hAnsi="MS Gothic" w:hint="eastAsia"/>
              <w:b/>
              <w:bCs/>
              <w:color w:val="4472C4" w:themeColor="accent1"/>
              <w:szCs w:val="24"/>
            </w:rPr>
            <w:t>☐</w:t>
          </w:r>
        </w:sdtContent>
      </w:sdt>
      <w:r w:rsidR="007F40BF" w:rsidRPr="00526668">
        <w:rPr>
          <w:rFonts w:ascii="Aptos" w:hAnsi="Aptos"/>
          <w:b/>
          <w:bCs/>
          <w:color w:val="4472C4" w:themeColor="accent1"/>
          <w:szCs w:val="24"/>
        </w:rPr>
        <w:t xml:space="preserve"> </w:t>
      </w:r>
      <w:r w:rsidR="007F40BF" w:rsidRPr="00235CFE">
        <w:rPr>
          <w:szCs w:val="24"/>
        </w:rPr>
        <w:t xml:space="preserve">I </w:t>
      </w:r>
      <w:r w:rsidR="007F40BF">
        <w:rPr>
          <w:szCs w:val="24"/>
        </w:rPr>
        <w:t xml:space="preserve">understand that I </w:t>
      </w:r>
      <w:r w:rsidR="005D332D">
        <w:rPr>
          <w:szCs w:val="24"/>
        </w:rPr>
        <w:t xml:space="preserve">may </w:t>
      </w:r>
      <w:r w:rsidR="007F40BF">
        <w:rPr>
          <w:szCs w:val="24"/>
        </w:rPr>
        <w:t>be</w:t>
      </w:r>
      <w:r w:rsidR="005D332D">
        <w:rPr>
          <w:szCs w:val="24"/>
        </w:rPr>
        <w:t xml:space="preserve"> asked to evaluate</w:t>
      </w:r>
      <w:r w:rsidR="008247A3">
        <w:rPr>
          <w:szCs w:val="24"/>
        </w:rPr>
        <w:t xml:space="preserve"> this opportunity to</w:t>
      </w:r>
      <w:r w:rsidR="005D332D">
        <w:rPr>
          <w:szCs w:val="24"/>
        </w:rPr>
        <w:t xml:space="preserve"> the learner and the organisation</w:t>
      </w:r>
    </w:p>
    <w:p w14:paraId="49FB478A" w14:textId="77777777" w:rsidR="007F40BF" w:rsidRPr="008D404F" w:rsidRDefault="007F40BF" w:rsidP="007F40BF">
      <w:pPr>
        <w:pStyle w:val="NoSpacing"/>
        <w:rPr>
          <w:rFonts w:ascii="Aptos" w:hAnsi="Aptos"/>
          <w:szCs w:val="24"/>
        </w:rPr>
      </w:pPr>
    </w:p>
    <w:tbl>
      <w:tblPr>
        <w:tblStyle w:val="TableGrid"/>
        <w:tblW w:w="10773" w:type="dxa"/>
        <w:tblInd w:w="-5" w:type="dxa"/>
        <w:tblLook w:val="04A0" w:firstRow="1" w:lastRow="0" w:firstColumn="1" w:lastColumn="0" w:noHBand="0" w:noVBand="1"/>
      </w:tblPr>
      <w:tblGrid>
        <w:gridCol w:w="6946"/>
        <w:gridCol w:w="3827"/>
      </w:tblGrid>
      <w:tr w:rsidR="004569A1" w:rsidRPr="00F06BAA" w14:paraId="70DDBAAB" w14:textId="77777777" w:rsidTr="00E81794">
        <w:trPr>
          <w:trHeight w:val="470"/>
        </w:trPr>
        <w:tc>
          <w:tcPr>
            <w:tcW w:w="6946" w:type="dxa"/>
          </w:tcPr>
          <w:bookmarkEnd w:id="3"/>
          <w:bookmarkEnd w:id="4"/>
          <w:p w14:paraId="2A69C429" w14:textId="77777777" w:rsidR="004569A1" w:rsidRPr="00123E59" w:rsidRDefault="004569A1" w:rsidP="00E81794">
            <w:pPr>
              <w:pStyle w:val="NoSpacing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Practice Manager</w:t>
            </w:r>
            <w:r w:rsidRPr="00123E59">
              <w:rPr>
                <w:b/>
                <w:bCs/>
                <w:i/>
              </w:rPr>
              <w:t xml:space="preserve"> Signature:</w:t>
            </w:r>
          </w:p>
          <w:p w14:paraId="5EB9480A" w14:textId="77777777" w:rsidR="004569A1" w:rsidRPr="00F06BAA" w:rsidRDefault="004569A1" w:rsidP="008247A3">
            <w:pPr>
              <w:pStyle w:val="NoSpacing"/>
              <w:rPr>
                <w:i/>
              </w:rPr>
            </w:pPr>
          </w:p>
        </w:tc>
        <w:tc>
          <w:tcPr>
            <w:tcW w:w="3827" w:type="dxa"/>
          </w:tcPr>
          <w:p w14:paraId="050D999A" w14:textId="77777777" w:rsidR="004569A1" w:rsidRPr="008247A3" w:rsidRDefault="004569A1" w:rsidP="00E81794">
            <w:pPr>
              <w:pStyle w:val="NoSpacing"/>
              <w:rPr>
                <w:b/>
                <w:bCs/>
                <w:i/>
              </w:rPr>
            </w:pPr>
            <w:r w:rsidRPr="008247A3">
              <w:rPr>
                <w:b/>
                <w:bCs/>
                <w:i/>
              </w:rPr>
              <w:t>Date:</w:t>
            </w:r>
          </w:p>
          <w:p w14:paraId="75CA66FC" w14:textId="00FDD02F" w:rsidR="004569A1" w:rsidRPr="008247A3" w:rsidRDefault="004569A1" w:rsidP="00E81794">
            <w:pPr>
              <w:pStyle w:val="NoSpacing"/>
              <w:rPr>
                <w:b/>
                <w:bCs/>
                <w:i/>
              </w:rPr>
            </w:pPr>
          </w:p>
        </w:tc>
      </w:tr>
      <w:tr w:rsidR="004569A1" w:rsidRPr="00F06BAA" w14:paraId="2E191FA9" w14:textId="77777777" w:rsidTr="00E81794">
        <w:trPr>
          <w:trHeight w:val="470"/>
        </w:trPr>
        <w:tc>
          <w:tcPr>
            <w:tcW w:w="6946" w:type="dxa"/>
          </w:tcPr>
          <w:p w14:paraId="64A82B38" w14:textId="77777777" w:rsidR="004569A1" w:rsidRDefault="004569A1" w:rsidP="00E81794">
            <w:pPr>
              <w:pStyle w:val="NoSpacing"/>
              <w:rPr>
                <w:b/>
                <w:bCs/>
                <w:i/>
              </w:rPr>
            </w:pPr>
          </w:p>
          <w:p w14:paraId="5FED2D0B" w14:textId="77777777" w:rsidR="008247A3" w:rsidRDefault="008247A3" w:rsidP="00E81794">
            <w:pPr>
              <w:pStyle w:val="NoSpacing"/>
              <w:rPr>
                <w:b/>
                <w:bCs/>
                <w:i/>
              </w:rPr>
            </w:pPr>
          </w:p>
          <w:p w14:paraId="054F2C55" w14:textId="77777777" w:rsidR="008247A3" w:rsidRDefault="008247A3" w:rsidP="00E81794">
            <w:pPr>
              <w:pStyle w:val="NoSpacing"/>
              <w:rPr>
                <w:b/>
                <w:bCs/>
                <w:i/>
              </w:rPr>
            </w:pPr>
          </w:p>
        </w:tc>
        <w:tc>
          <w:tcPr>
            <w:tcW w:w="3827" w:type="dxa"/>
          </w:tcPr>
          <w:p w14:paraId="4964763F" w14:textId="77777777" w:rsidR="004569A1" w:rsidRDefault="004569A1" w:rsidP="00E81794">
            <w:pPr>
              <w:pStyle w:val="NoSpacing"/>
              <w:rPr>
                <w:i/>
              </w:rPr>
            </w:pPr>
          </w:p>
        </w:tc>
      </w:tr>
    </w:tbl>
    <w:p w14:paraId="5189276A" w14:textId="77777777" w:rsidR="008247A3" w:rsidRDefault="008247A3" w:rsidP="008247A3">
      <w:pPr>
        <w:rPr>
          <w:b/>
          <w:bCs/>
        </w:rPr>
      </w:pPr>
    </w:p>
    <w:sectPr w:rsidR="008247A3" w:rsidSect="001E4FBE">
      <w:headerReference w:type="default" r:id="rId11"/>
      <w:footerReference w:type="default" r:id="rId12"/>
      <w:pgSz w:w="11906" w:h="16838"/>
      <w:pgMar w:top="567" w:right="567" w:bottom="567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C3CA2" w14:textId="77777777" w:rsidR="00531861" w:rsidRDefault="00531861" w:rsidP="00797A22">
      <w:pPr>
        <w:spacing w:after="0" w:line="240" w:lineRule="auto"/>
      </w:pPr>
      <w:r>
        <w:separator/>
      </w:r>
    </w:p>
  </w:endnote>
  <w:endnote w:type="continuationSeparator" w:id="0">
    <w:p w14:paraId="34F6086C" w14:textId="77777777" w:rsidR="00531861" w:rsidRDefault="00531861" w:rsidP="00797A22">
      <w:pPr>
        <w:spacing w:after="0" w:line="240" w:lineRule="auto"/>
      </w:pPr>
      <w:r>
        <w:continuationSeparator/>
      </w:r>
    </w:p>
  </w:endnote>
  <w:endnote w:type="continuationNotice" w:id="1">
    <w:p w14:paraId="75CC8EA6" w14:textId="77777777" w:rsidR="00531861" w:rsidRDefault="0053186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65F90" w14:textId="08CF09D3" w:rsidR="002D4421" w:rsidRDefault="002D4421" w:rsidP="002D4421">
    <w:r>
      <w:rPr>
        <w:rFonts w:ascii="Aptos" w:hAnsi="Aptos" w:cs="Aptos"/>
      </w:rPr>
      <w:t xml:space="preserve">Aspire: A development programme for future leaders and managers </w:t>
    </w:r>
    <w:r w:rsidR="00563C98">
      <w:t xml:space="preserve">Application Form </w:t>
    </w:r>
    <w:r w:rsidR="001C2C49">
      <w:t xml:space="preserve">Aug </w:t>
    </w:r>
    <w:r w:rsidR="00893518">
      <w:rPr>
        <w:noProof/>
      </w:rPr>
      <w:t>202</w:t>
    </w:r>
    <w:r w:rsidR="001C2C49">
      <w:rPr>
        <w:noProof/>
      </w:rPr>
      <w:t>6</w:t>
    </w:r>
    <w:r w:rsidR="00563C98">
      <w:rPr>
        <w:noProof/>
      </w:rPr>
      <w:t xml:space="preserve"> v01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24B98" w14:textId="77777777" w:rsidR="00531861" w:rsidRDefault="00531861" w:rsidP="00797A22">
      <w:pPr>
        <w:spacing w:after="0" w:line="240" w:lineRule="auto"/>
      </w:pPr>
      <w:r>
        <w:separator/>
      </w:r>
    </w:p>
  </w:footnote>
  <w:footnote w:type="continuationSeparator" w:id="0">
    <w:p w14:paraId="2E5D2188" w14:textId="77777777" w:rsidR="00531861" w:rsidRDefault="00531861" w:rsidP="00797A22">
      <w:pPr>
        <w:spacing w:after="0" w:line="240" w:lineRule="auto"/>
      </w:pPr>
      <w:r>
        <w:continuationSeparator/>
      </w:r>
    </w:p>
  </w:footnote>
  <w:footnote w:type="continuationNotice" w:id="1">
    <w:p w14:paraId="2C63BAB0" w14:textId="77777777" w:rsidR="00531861" w:rsidRDefault="0053186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DBE0D" w14:textId="77777777" w:rsidR="002D4421" w:rsidRPr="008A761C" w:rsidRDefault="002D4421" w:rsidP="002D4421">
    <w:pPr>
      <w:pStyle w:val="Footer"/>
    </w:pPr>
  </w:p>
  <w:p w14:paraId="50C5BDDF" w14:textId="4A245A59" w:rsidR="003F0E03" w:rsidRDefault="003F0E03">
    <w:pPr>
      <w:pStyle w:val="Header"/>
    </w:pPr>
    <w:r w:rsidRPr="00115BFF">
      <w:rPr>
        <w:noProof/>
      </w:rPr>
      <w:drawing>
        <wp:anchor distT="0" distB="0" distL="114300" distR="114300" simplePos="0" relativeHeight="251616768" behindDoc="1" locked="0" layoutInCell="1" allowOverlap="1" wp14:anchorId="6FAAEE3B" wp14:editId="061C43AA">
          <wp:simplePos x="0" y="0"/>
          <wp:positionH relativeFrom="margin">
            <wp:align>right</wp:align>
          </wp:positionH>
          <wp:positionV relativeFrom="paragraph">
            <wp:posOffset>123825</wp:posOffset>
          </wp:positionV>
          <wp:extent cx="1136650" cy="610870"/>
          <wp:effectExtent l="0" t="0" r="6350" b="0"/>
          <wp:wrapNone/>
          <wp:docPr id="523538316" name="Picture 5235383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6650" cy="610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B5668"/>
    <w:multiLevelType w:val="hybridMultilevel"/>
    <w:tmpl w:val="352056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82A6A"/>
    <w:multiLevelType w:val="hybridMultilevel"/>
    <w:tmpl w:val="95100A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sz w:val="2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9213AF"/>
    <w:multiLevelType w:val="hybridMultilevel"/>
    <w:tmpl w:val="0F6CE6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2246E4"/>
    <w:multiLevelType w:val="hybridMultilevel"/>
    <w:tmpl w:val="955C64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04750E"/>
    <w:multiLevelType w:val="hybridMultilevel"/>
    <w:tmpl w:val="E0F23B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A15BE4"/>
    <w:multiLevelType w:val="hybridMultilevel"/>
    <w:tmpl w:val="EC04ED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6A1B8A"/>
    <w:multiLevelType w:val="multilevel"/>
    <w:tmpl w:val="824E8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DA481B"/>
    <w:multiLevelType w:val="hybridMultilevel"/>
    <w:tmpl w:val="CD502634"/>
    <w:lvl w:ilvl="0" w:tplc="B146801A">
      <w:start w:val="1"/>
      <w:numFmt w:val="decimal"/>
      <w:lvlText w:val="%1."/>
      <w:lvlJc w:val="left"/>
      <w:pPr>
        <w:ind w:left="720" w:hanging="360"/>
      </w:pPr>
      <w:rPr>
        <w:rFonts w:ascii="MS Gothic" w:eastAsia="MS Gothic" w:hAnsi="MS Gothic"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217C51"/>
    <w:multiLevelType w:val="hybridMultilevel"/>
    <w:tmpl w:val="CA84D5E2"/>
    <w:lvl w:ilvl="0" w:tplc="18945C48">
      <w:start w:val="1"/>
      <w:numFmt w:val="upperLetter"/>
      <w:lvlText w:val="%1)"/>
      <w:lvlJc w:val="left"/>
      <w:pPr>
        <w:ind w:left="720" w:hanging="360"/>
      </w:pPr>
      <w:rPr>
        <w:rFonts w:ascii="Segoe UI" w:eastAsia="Times New Roman" w:hAnsi="Segoe UI" w:cs="Segoe UI" w:hint="default"/>
        <w:sz w:val="2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995AEC"/>
    <w:multiLevelType w:val="hybridMultilevel"/>
    <w:tmpl w:val="D2C0A1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1172A7"/>
    <w:multiLevelType w:val="hybridMultilevel"/>
    <w:tmpl w:val="90F80D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6709A2"/>
    <w:multiLevelType w:val="hybridMultilevel"/>
    <w:tmpl w:val="8CA414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4500B8"/>
    <w:multiLevelType w:val="hybridMultilevel"/>
    <w:tmpl w:val="A2447D80"/>
    <w:lvl w:ilvl="0" w:tplc="B146801A">
      <w:start w:val="1"/>
      <w:numFmt w:val="decimal"/>
      <w:lvlText w:val="%1."/>
      <w:lvlJc w:val="left"/>
      <w:pPr>
        <w:ind w:left="720" w:hanging="360"/>
      </w:pPr>
      <w:rPr>
        <w:rFonts w:ascii="MS Gothic" w:eastAsia="MS Gothic" w:hAnsi="MS Gothic"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2903B4"/>
    <w:multiLevelType w:val="hybridMultilevel"/>
    <w:tmpl w:val="8018B5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824246">
    <w:abstractNumId w:val="0"/>
  </w:num>
  <w:num w:numId="2" w16cid:durableId="665867019">
    <w:abstractNumId w:val="10"/>
  </w:num>
  <w:num w:numId="3" w16cid:durableId="637342443">
    <w:abstractNumId w:val="3"/>
  </w:num>
  <w:num w:numId="4" w16cid:durableId="1606620346">
    <w:abstractNumId w:val="11"/>
  </w:num>
  <w:num w:numId="5" w16cid:durableId="1571036553">
    <w:abstractNumId w:val="7"/>
  </w:num>
  <w:num w:numId="6" w16cid:durableId="114493111">
    <w:abstractNumId w:val="5"/>
  </w:num>
  <w:num w:numId="7" w16cid:durableId="2140830884">
    <w:abstractNumId w:val="12"/>
  </w:num>
  <w:num w:numId="8" w16cid:durableId="246040473">
    <w:abstractNumId w:val="2"/>
  </w:num>
  <w:num w:numId="9" w16cid:durableId="262959689">
    <w:abstractNumId w:val="4"/>
  </w:num>
  <w:num w:numId="10" w16cid:durableId="952177686">
    <w:abstractNumId w:val="9"/>
  </w:num>
  <w:num w:numId="11" w16cid:durableId="392316515">
    <w:abstractNumId w:val="13"/>
  </w:num>
  <w:num w:numId="12" w16cid:durableId="2047678731">
    <w:abstractNumId w:val="6"/>
  </w:num>
  <w:num w:numId="13" w16cid:durableId="372921513">
    <w:abstractNumId w:val="8"/>
  </w:num>
  <w:num w:numId="14" w16cid:durableId="1786272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BFF"/>
    <w:rsid w:val="0000528A"/>
    <w:rsid w:val="00005BCC"/>
    <w:rsid w:val="000063A0"/>
    <w:rsid w:val="00006841"/>
    <w:rsid w:val="00015A20"/>
    <w:rsid w:val="00023712"/>
    <w:rsid w:val="00025351"/>
    <w:rsid w:val="00025472"/>
    <w:rsid w:val="00027398"/>
    <w:rsid w:val="00032B94"/>
    <w:rsid w:val="00033D45"/>
    <w:rsid w:val="00035FDC"/>
    <w:rsid w:val="00037EED"/>
    <w:rsid w:val="00042A81"/>
    <w:rsid w:val="00043357"/>
    <w:rsid w:val="0004696F"/>
    <w:rsid w:val="0005315E"/>
    <w:rsid w:val="00054149"/>
    <w:rsid w:val="00055FD7"/>
    <w:rsid w:val="000654E0"/>
    <w:rsid w:val="0006665A"/>
    <w:rsid w:val="00085AE5"/>
    <w:rsid w:val="0009154F"/>
    <w:rsid w:val="0009411B"/>
    <w:rsid w:val="000A126F"/>
    <w:rsid w:val="000A158D"/>
    <w:rsid w:val="000A544C"/>
    <w:rsid w:val="000B2EAE"/>
    <w:rsid w:val="000B7F3B"/>
    <w:rsid w:val="000C5F61"/>
    <w:rsid w:val="000C61F7"/>
    <w:rsid w:val="000C7D3A"/>
    <w:rsid w:val="000D1077"/>
    <w:rsid w:val="000D632D"/>
    <w:rsid w:val="000D6353"/>
    <w:rsid w:val="000E65E8"/>
    <w:rsid w:val="000E70EC"/>
    <w:rsid w:val="000F23E3"/>
    <w:rsid w:val="000F2AFA"/>
    <w:rsid w:val="000F62E6"/>
    <w:rsid w:val="00102CA2"/>
    <w:rsid w:val="00106274"/>
    <w:rsid w:val="00106626"/>
    <w:rsid w:val="001074E5"/>
    <w:rsid w:val="0010754F"/>
    <w:rsid w:val="00112023"/>
    <w:rsid w:val="00112F33"/>
    <w:rsid w:val="00115BFF"/>
    <w:rsid w:val="0011637D"/>
    <w:rsid w:val="001210B8"/>
    <w:rsid w:val="00121C8E"/>
    <w:rsid w:val="00122D4C"/>
    <w:rsid w:val="00123E59"/>
    <w:rsid w:val="001254FF"/>
    <w:rsid w:val="00134EFF"/>
    <w:rsid w:val="00144683"/>
    <w:rsid w:val="001452B3"/>
    <w:rsid w:val="00146780"/>
    <w:rsid w:val="00150BBF"/>
    <w:rsid w:val="0015641A"/>
    <w:rsid w:val="00160058"/>
    <w:rsid w:val="001602A9"/>
    <w:rsid w:val="0016276B"/>
    <w:rsid w:val="00163F52"/>
    <w:rsid w:val="00166A64"/>
    <w:rsid w:val="00170705"/>
    <w:rsid w:val="00171ECA"/>
    <w:rsid w:val="001771AD"/>
    <w:rsid w:val="001839F8"/>
    <w:rsid w:val="00184260"/>
    <w:rsid w:val="001852BE"/>
    <w:rsid w:val="00185ED4"/>
    <w:rsid w:val="00186648"/>
    <w:rsid w:val="00187AD0"/>
    <w:rsid w:val="00192345"/>
    <w:rsid w:val="00193300"/>
    <w:rsid w:val="00194C03"/>
    <w:rsid w:val="00197CAB"/>
    <w:rsid w:val="001A3FFA"/>
    <w:rsid w:val="001A520A"/>
    <w:rsid w:val="001A593E"/>
    <w:rsid w:val="001B1A37"/>
    <w:rsid w:val="001B596A"/>
    <w:rsid w:val="001B5F33"/>
    <w:rsid w:val="001C2C49"/>
    <w:rsid w:val="001C69D8"/>
    <w:rsid w:val="001D1DC0"/>
    <w:rsid w:val="001D3819"/>
    <w:rsid w:val="001E127F"/>
    <w:rsid w:val="001E4FBE"/>
    <w:rsid w:val="001F182D"/>
    <w:rsid w:val="001F28C8"/>
    <w:rsid w:val="001F3579"/>
    <w:rsid w:val="00205DFE"/>
    <w:rsid w:val="00210536"/>
    <w:rsid w:val="00212F53"/>
    <w:rsid w:val="002133A0"/>
    <w:rsid w:val="00222A68"/>
    <w:rsid w:val="002244F3"/>
    <w:rsid w:val="00224DE8"/>
    <w:rsid w:val="00225B9B"/>
    <w:rsid w:val="0023057F"/>
    <w:rsid w:val="002328D8"/>
    <w:rsid w:val="002341B7"/>
    <w:rsid w:val="002450D5"/>
    <w:rsid w:val="00245A94"/>
    <w:rsid w:val="00245B22"/>
    <w:rsid w:val="00247D7B"/>
    <w:rsid w:val="00260C80"/>
    <w:rsid w:val="00263B85"/>
    <w:rsid w:val="0027270D"/>
    <w:rsid w:val="002923BB"/>
    <w:rsid w:val="00292755"/>
    <w:rsid w:val="002A0D61"/>
    <w:rsid w:val="002A221E"/>
    <w:rsid w:val="002A25E7"/>
    <w:rsid w:val="002A31B0"/>
    <w:rsid w:val="002A3877"/>
    <w:rsid w:val="002A3FC2"/>
    <w:rsid w:val="002A4BF3"/>
    <w:rsid w:val="002C0849"/>
    <w:rsid w:val="002C3E1D"/>
    <w:rsid w:val="002C5B88"/>
    <w:rsid w:val="002C776C"/>
    <w:rsid w:val="002D0FC4"/>
    <w:rsid w:val="002D2E20"/>
    <w:rsid w:val="002D4421"/>
    <w:rsid w:val="002D7D68"/>
    <w:rsid w:val="002E09C3"/>
    <w:rsid w:val="002E1441"/>
    <w:rsid w:val="002E3532"/>
    <w:rsid w:val="002E583D"/>
    <w:rsid w:val="002F2FB3"/>
    <w:rsid w:val="002F48C6"/>
    <w:rsid w:val="00302A98"/>
    <w:rsid w:val="00331D16"/>
    <w:rsid w:val="00333F8A"/>
    <w:rsid w:val="00334A49"/>
    <w:rsid w:val="00336E1D"/>
    <w:rsid w:val="003607BF"/>
    <w:rsid w:val="00360A19"/>
    <w:rsid w:val="00361D79"/>
    <w:rsid w:val="00362547"/>
    <w:rsid w:val="00366A4A"/>
    <w:rsid w:val="00366DA0"/>
    <w:rsid w:val="00371B9A"/>
    <w:rsid w:val="00374FAF"/>
    <w:rsid w:val="003759D0"/>
    <w:rsid w:val="00375A55"/>
    <w:rsid w:val="0038541A"/>
    <w:rsid w:val="00387B09"/>
    <w:rsid w:val="00387BD8"/>
    <w:rsid w:val="003915D6"/>
    <w:rsid w:val="00391686"/>
    <w:rsid w:val="003916A7"/>
    <w:rsid w:val="00393B36"/>
    <w:rsid w:val="003A47BB"/>
    <w:rsid w:val="003B1FE3"/>
    <w:rsid w:val="003B23E4"/>
    <w:rsid w:val="003B367E"/>
    <w:rsid w:val="003D1F81"/>
    <w:rsid w:val="003D330E"/>
    <w:rsid w:val="003D4B3E"/>
    <w:rsid w:val="003D55EC"/>
    <w:rsid w:val="003D7208"/>
    <w:rsid w:val="003D7247"/>
    <w:rsid w:val="003E2615"/>
    <w:rsid w:val="003E30FA"/>
    <w:rsid w:val="003E7195"/>
    <w:rsid w:val="003F0E03"/>
    <w:rsid w:val="003F12B0"/>
    <w:rsid w:val="003F3192"/>
    <w:rsid w:val="003F384C"/>
    <w:rsid w:val="003F5DC9"/>
    <w:rsid w:val="004051C9"/>
    <w:rsid w:val="00406E38"/>
    <w:rsid w:val="00411FE5"/>
    <w:rsid w:val="004203FF"/>
    <w:rsid w:val="0042220A"/>
    <w:rsid w:val="00423937"/>
    <w:rsid w:val="00425738"/>
    <w:rsid w:val="00427EE8"/>
    <w:rsid w:val="0043008D"/>
    <w:rsid w:val="0043182D"/>
    <w:rsid w:val="00431BF9"/>
    <w:rsid w:val="00432DCB"/>
    <w:rsid w:val="00432F58"/>
    <w:rsid w:val="00435155"/>
    <w:rsid w:val="004435DD"/>
    <w:rsid w:val="004569A1"/>
    <w:rsid w:val="00460110"/>
    <w:rsid w:val="00461DF4"/>
    <w:rsid w:val="00464C7B"/>
    <w:rsid w:val="0046524A"/>
    <w:rsid w:val="00465A03"/>
    <w:rsid w:val="00467D50"/>
    <w:rsid w:val="00474004"/>
    <w:rsid w:val="00480181"/>
    <w:rsid w:val="0048192C"/>
    <w:rsid w:val="00481D1B"/>
    <w:rsid w:val="00482DC7"/>
    <w:rsid w:val="0048578B"/>
    <w:rsid w:val="004864AE"/>
    <w:rsid w:val="004865C4"/>
    <w:rsid w:val="00491B34"/>
    <w:rsid w:val="00493A26"/>
    <w:rsid w:val="00495430"/>
    <w:rsid w:val="004A0E52"/>
    <w:rsid w:val="004A4E6A"/>
    <w:rsid w:val="004A5E07"/>
    <w:rsid w:val="004B2FEF"/>
    <w:rsid w:val="004B4BD5"/>
    <w:rsid w:val="004B50D9"/>
    <w:rsid w:val="004C1002"/>
    <w:rsid w:val="004C1AB8"/>
    <w:rsid w:val="004E1C9F"/>
    <w:rsid w:val="004E470A"/>
    <w:rsid w:val="004F02B8"/>
    <w:rsid w:val="004F452D"/>
    <w:rsid w:val="004F65B3"/>
    <w:rsid w:val="00501F7A"/>
    <w:rsid w:val="0050272B"/>
    <w:rsid w:val="005061A9"/>
    <w:rsid w:val="00506D4D"/>
    <w:rsid w:val="005100EA"/>
    <w:rsid w:val="0051052F"/>
    <w:rsid w:val="00512C2E"/>
    <w:rsid w:val="005153FC"/>
    <w:rsid w:val="00515D1A"/>
    <w:rsid w:val="00523DC8"/>
    <w:rsid w:val="00526668"/>
    <w:rsid w:val="00526C80"/>
    <w:rsid w:val="005270C8"/>
    <w:rsid w:val="00531861"/>
    <w:rsid w:val="00531F8A"/>
    <w:rsid w:val="00535599"/>
    <w:rsid w:val="00540653"/>
    <w:rsid w:val="00544148"/>
    <w:rsid w:val="00545ADA"/>
    <w:rsid w:val="00554531"/>
    <w:rsid w:val="00555D05"/>
    <w:rsid w:val="00557AD9"/>
    <w:rsid w:val="00557FBE"/>
    <w:rsid w:val="00563C98"/>
    <w:rsid w:val="00570ABD"/>
    <w:rsid w:val="005712C3"/>
    <w:rsid w:val="00576EA7"/>
    <w:rsid w:val="00580195"/>
    <w:rsid w:val="00593D54"/>
    <w:rsid w:val="005956A3"/>
    <w:rsid w:val="00597B9F"/>
    <w:rsid w:val="005A12EA"/>
    <w:rsid w:val="005A7F89"/>
    <w:rsid w:val="005B690B"/>
    <w:rsid w:val="005C72E0"/>
    <w:rsid w:val="005C795F"/>
    <w:rsid w:val="005D332D"/>
    <w:rsid w:val="005E1076"/>
    <w:rsid w:val="005E265B"/>
    <w:rsid w:val="005E2676"/>
    <w:rsid w:val="005E4F15"/>
    <w:rsid w:val="005E7957"/>
    <w:rsid w:val="005F1920"/>
    <w:rsid w:val="005F41D3"/>
    <w:rsid w:val="005F4D43"/>
    <w:rsid w:val="005F57EF"/>
    <w:rsid w:val="005F60C7"/>
    <w:rsid w:val="005F7DF7"/>
    <w:rsid w:val="006010C6"/>
    <w:rsid w:val="006012E9"/>
    <w:rsid w:val="0060161F"/>
    <w:rsid w:val="0060342E"/>
    <w:rsid w:val="0060503E"/>
    <w:rsid w:val="00610DBC"/>
    <w:rsid w:val="006120F3"/>
    <w:rsid w:val="00614C67"/>
    <w:rsid w:val="00615F91"/>
    <w:rsid w:val="00622C68"/>
    <w:rsid w:val="00625A91"/>
    <w:rsid w:val="00631415"/>
    <w:rsid w:val="0063200C"/>
    <w:rsid w:val="00636829"/>
    <w:rsid w:val="006417A5"/>
    <w:rsid w:val="00644DA8"/>
    <w:rsid w:val="00646621"/>
    <w:rsid w:val="0064747C"/>
    <w:rsid w:val="00650787"/>
    <w:rsid w:val="006577BE"/>
    <w:rsid w:val="00660F0A"/>
    <w:rsid w:val="006702EA"/>
    <w:rsid w:val="006702F7"/>
    <w:rsid w:val="006731A9"/>
    <w:rsid w:val="00673B3B"/>
    <w:rsid w:val="006744DE"/>
    <w:rsid w:val="006865ED"/>
    <w:rsid w:val="00693EFB"/>
    <w:rsid w:val="0069418F"/>
    <w:rsid w:val="006A1733"/>
    <w:rsid w:val="006A5604"/>
    <w:rsid w:val="006A6B9B"/>
    <w:rsid w:val="006A77C0"/>
    <w:rsid w:val="006B1C68"/>
    <w:rsid w:val="006B2334"/>
    <w:rsid w:val="006B2B4D"/>
    <w:rsid w:val="006B34B1"/>
    <w:rsid w:val="006B4E44"/>
    <w:rsid w:val="006B7C35"/>
    <w:rsid w:val="006C2B79"/>
    <w:rsid w:val="006C37F5"/>
    <w:rsid w:val="006C3F5F"/>
    <w:rsid w:val="006C4E30"/>
    <w:rsid w:val="006D1340"/>
    <w:rsid w:val="006D3A7D"/>
    <w:rsid w:val="006D3C47"/>
    <w:rsid w:val="006D4745"/>
    <w:rsid w:val="006D6C92"/>
    <w:rsid w:val="006E56FB"/>
    <w:rsid w:val="006F00C6"/>
    <w:rsid w:val="006F142D"/>
    <w:rsid w:val="00703127"/>
    <w:rsid w:val="00706842"/>
    <w:rsid w:val="007078A2"/>
    <w:rsid w:val="00710378"/>
    <w:rsid w:val="00720C68"/>
    <w:rsid w:val="0072476E"/>
    <w:rsid w:val="007268A9"/>
    <w:rsid w:val="007478DA"/>
    <w:rsid w:val="007533FA"/>
    <w:rsid w:val="00754314"/>
    <w:rsid w:val="00757C4C"/>
    <w:rsid w:val="00760AD4"/>
    <w:rsid w:val="0076139A"/>
    <w:rsid w:val="00764A61"/>
    <w:rsid w:val="0076619F"/>
    <w:rsid w:val="00775D6B"/>
    <w:rsid w:val="00780759"/>
    <w:rsid w:val="00785CB7"/>
    <w:rsid w:val="00791DE5"/>
    <w:rsid w:val="00797A22"/>
    <w:rsid w:val="007A2AD1"/>
    <w:rsid w:val="007A660D"/>
    <w:rsid w:val="007B68B4"/>
    <w:rsid w:val="007C0B8D"/>
    <w:rsid w:val="007C17BB"/>
    <w:rsid w:val="007C6637"/>
    <w:rsid w:val="007D0DF2"/>
    <w:rsid w:val="007D0E15"/>
    <w:rsid w:val="007D1E50"/>
    <w:rsid w:val="007D677F"/>
    <w:rsid w:val="007D7DE9"/>
    <w:rsid w:val="007E3010"/>
    <w:rsid w:val="007E7870"/>
    <w:rsid w:val="007F1330"/>
    <w:rsid w:val="007F1BB8"/>
    <w:rsid w:val="007F2642"/>
    <w:rsid w:val="007F3110"/>
    <w:rsid w:val="007F40BF"/>
    <w:rsid w:val="007F64F5"/>
    <w:rsid w:val="0080239B"/>
    <w:rsid w:val="00803B30"/>
    <w:rsid w:val="008073D4"/>
    <w:rsid w:val="008122D5"/>
    <w:rsid w:val="00813F60"/>
    <w:rsid w:val="00815D8A"/>
    <w:rsid w:val="0082162A"/>
    <w:rsid w:val="00821F24"/>
    <w:rsid w:val="008247A3"/>
    <w:rsid w:val="0083195E"/>
    <w:rsid w:val="0083314C"/>
    <w:rsid w:val="00840D78"/>
    <w:rsid w:val="00841CFE"/>
    <w:rsid w:val="00843276"/>
    <w:rsid w:val="00855F8E"/>
    <w:rsid w:val="008566D9"/>
    <w:rsid w:val="0086048D"/>
    <w:rsid w:val="008631E6"/>
    <w:rsid w:val="0086528C"/>
    <w:rsid w:val="00867104"/>
    <w:rsid w:val="008723F5"/>
    <w:rsid w:val="00875C63"/>
    <w:rsid w:val="00876DF9"/>
    <w:rsid w:val="00883950"/>
    <w:rsid w:val="00885F38"/>
    <w:rsid w:val="0088696C"/>
    <w:rsid w:val="00887437"/>
    <w:rsid w:val="00891CC0"/>
    <w:rsid w:val="00893518"/>
    <w:rsid w:val="008A6B41"/>
    <w:rsid w:val="008A761C"/>
    <w:rsid w:val="008B125F"/>
    <w:rsid w:val="008B1BEE"/>
    <w:rsid w:val="008B5649"/>
    <w:rsid w:val="008C4BA2"/>
    <w:rsid w:val="008C5957"/>
    <w:rsid w:val="008C7838"/>
    <w:rsid w:val="008D3520"/>
    <w:rsid w:val="008D404F"/>
    <w:rsid w:val="008D69CD"/>
    <w:rsid w:val="008F42E7"/>
    <w:rsid w:val="008F4B5E"/>
    <w:rsid w:val="008F4C93"/>
    <w:rsid w:val="008F64D0"/>
    <w:rsid w:val="00903882"/>
    <w:rsid w:val="00904778"/>
    <w:rsid w:val="00905E46"/>
    <w:rsid w:val="00914E9F"/>
    <w:rsid w:val="00921C52"/>
    <w:rsid w:val="00921FA3"/>
    <w:rsid w:val="0092601D"/>
    <w:rsid w:val="00934079"/>
    <w:rsid w:val="0093556F"/>
    <w:rsid w:val="009372A2"/>
    <w:rsid w:val="009428D6"/>
    <w:rsid w:val="0094317D"/>
    <w:rsid w:val="00943512"/>
    <w:rsid w:val="0094357B"/>
    <w:rsid w:val="009436B1"/>
    <w:rsid w:val="009462BC"/>
    <w:rsid w:val="00946C82"/>
    <w:rsid w:val="00950F9C"/>
    <w:rsid w:val="00960541"/>
    <w:rsid w:val="009616AA"/>
    <w:rsid w:val="009642EA"/>
    <w:rsid w:val="00981B60"/>
    <w:rsid w:val="00984B92"/>
    <w:rsid w:val="00990F29"/>
    <w:rsid w:val="00991BF4"/>
    <w:rsid w:val="00991D26"/>
    <w:rsid w:val="0099257C"/>
    <w:rsid w:val="00993BF7"/>
    <w:rsid w:val="009A79A8"/>
    <w:rsid w:val="009B4587"/>
    <w:rsid w:val="009B569E"/>
    <w:rsid w:val="009B75ED"/>
    <w:rsid w:val="009C2358"/>
    <w:rsid w:val="009C3619"/>
    <w:rsid w:val="009D1405"/>
    <w:rsid w:val="009D2E50"/>
    <w:rsid w:val="009D3659"/>
    <w:rsid w:val="009D60AD"/>
    <w:rsid w:val="009E5877"/>
    <w:rsid w:val="009E5C83"/>
    <w:rsid w:val="009F0392"/>
    <w:rsid w:val="009F0782"/>
    <w:rsid w:val="009F3FC9"/>
    <w:rsid w:val="009F496F"/>
    <w:rsid w:val="00A000BE"/>
    <w:rsid w:val="00A0190E"/>
    <w:rsid w:val="00A01AE0"/>
    <w:rsid w:val="00A03A6A"/>
    <w:rsid w:val="00A10CF1"/>
    <w:rsid w:val="00A1657B"/>
    <w:rsid w:val="00A175D5"/>
    <w:rsid w:val="00A17D88"/>
    <w:rsid w:val="00A26C42"/>
    <w:rsid w:val="00A27339"/>
    <w:rsid w:val="00A300B7"/>
    <w:rsid w:val="00A30748"/>
    <w:rsid w:val="00A47CFA"/>
    <w:rsid w:val="00A50DB2"/>
    <w:rsid w:val="00A53C07"/>
    <w:rsid w:val="00A603E8"/>
    <w:rsid w:val="00A61F95"/>
    <w:rsid w:val="00A701D4"/>
    <w:rsid w:val="00A77153"/>
    <w:rsid w:val="00A821E9"/>
    <w:rsid w:val="00A82A0D"/>
    <w:rsid w:val="00A84127"/>
    <w:rsid w:val="00A93712"/>
    <w:rsid w:val="00AA0422"/>
    <w:rsid w:val="00AA244B"/>
    <w:rsid w:val="00AA5819"/>
    <w:rsid w:val="00AA6246"/>
    <w:rsid w:val="00AB3CA8"/>
    <w:rsid w:val="00AB5746"/>
    <w:rsid w:val="00AB77A6"/>
    <w:rsid w:val="00AB7DE2"/>
    <w:rsid w:val="00AC3F0A"/>
    <w:rsid w:val="00AC7D88"/>
    <w:rsid w:val="00AD069E"/>
    <w:rsid w:val="00AD1C8C"/>
    <w:rsid w:val="00AD563B"/>
    <w:rsid w:val="00AD5989"/>
    <w:rsid w:val="00AD7289"/>
    <w:rsid w:val="00AE383B"/>
    <w:rsid w:val="00AE4C26"/>
    <w:rsid w:val="00AE5B98"/>
    <w:rsid w:val="00AE7C68"/>
    <w:rsid w:val="00AE7E0C"/>
    <w:rsid w:val="00AF1EBA"/>
    <w:rsid w:val="00AF4302"/>
    <w:rsid w:val="00AF656A"/>
    <w:rsid w:val="00B02B9D"/>
    <w:rsid w:val="00B0484C"/>
    <w:rsid w:val="00B12A32"/>
    <w:rsid w:val="00B25EA7"/>
    <w:rsid w:val="00B279DF"/>
    <w:rsid w:val="00B30648"/>
    <w:rsid w:val="00B329DD"/>
    <w:rsid w:val="00B3774E"/>
    <w:rsid w:val="00B40D00"/>
    <w:rsid w:val="00B50A28"/>
    <w:rsid w:val="00B543F9"/>
    <w:rsid w:val="00B6128A"/>
    <w:rsid w:val="00B70524"/>
    <w:rsid w:val="00B71612"/>
    <w:rsid w:val="00B726D0"/>
    <w:rsid w:val="00B742AC"/>
    <w:rsid w:val="00B7462E"/>
    <w:rsid w:val="00B80E4D"/>
    <w:rsid w:val="00B84961"/>
    <w:rsid w:val="00B96A3A"/>
    <w:rsid w:val="00BA5CFB"/>
    <w:rsid w:val="00BB0170"/>
    <w:rsid w:val="00BB40C3"/>
    <w:rsid w:val="00BB704F"/>
    <w:rsid w:val="00BC48DF"/>
    <w:rsid w:val="00BC731D"/>
    <w:rsid w:val="00BD2F4B"/>
    <w:rsid w:val="00BE65CE"/>
    <w:rsid w:val="00BE6BB0"/>
    <w:rsid w:val="00BE6C96"/>
    <w:rsid w:val="00BF0E8E"/>
    <w:rsid w:val="00BF40E7"/>
    <w:rsid w:val="00C003D2"/>
    <w:rsid w:val="00C0121D"/>
    <w:rsid w:val="00C01A6D"/>
    <w:rsid w:val="00C037FB"/>
    <w:rsid w:val="00C12866"/>
    <w:rsid w:val="00C20686"/>
    <w:rsid w:val="00C2078E"/>
    <w:rsid w:val="00C33897"/>
    <w:rsid w:val="00C41CF8"/>
    <w:rsid w:val="00C453DB"/>
    <w:rsid w:val="00C51B5D"/>
    <w:rsid w:val="00C56196"/>
    <w:rsid w:val="00C644B4"/>
    <w:rsid w:val="00C8219E"/>
    <w:rsid w:val="00C858A1"/>
    <w:rsid w:val="00C92356"/>
    <w:rsid w:val="00C953C1"/>
    <w:rsid w:val="00CA7475"/>
    <w:rsid w:val="00CB3332"/>
    <w:rsid w:val="00CB77D5"/>
    <w:rsid w:val="00CC3770"/>
    <w:rsid w:val="00CC43C2"/>
    <w:rsid w:val="00CC568C"/>
    <w:rsid w:val="00CC5B99"/>
    <w:rsid w:val="00CD053E"/>
    <w:rsid w:val="00CD0EA3"/>
    <w:rsid w:val="00CD23C2"/>
    <w:rsid w:val="00CD254F"/>
    <w:rsid w:val="00CD39C8"/>
    <w:rsid w:val="00CD545B"/>
    <w:rsid w:val="00CE00A0"/>
    <w:rsid w:val="00CE0A31"/>
    <w:rsid w:val="00D00DD0"/>
    <w:rsid w:val="00D014FB"/>
    <w:rsid w:val="00D03F73"/>
    <w:rsid w:val="00D11620"/>
    <w:rsid w:val="00D15E15"/>
    <w:rsid w:val="00D2361A"/>
    <w:rsid w:val="00D24A60"/>
    <w:rsid w:val="00D24E5D"/>
    <w:rsid w:val="00D24F57"/>
    <w:rsid w:val="00D25BBA"/>
    <w:rsid w:val="00D32E5B"/>
    <w:rsid w:val="00D334F7"/>
    <w:rsid w:val="00D357A8"/>
    <w:rsid w:val="00D36258"/>
    <w:rsid w:val="00D36A9D"/>
    <w:rsid w:val="00D37C23"/>
    <w:rsid w:val="00D41FA4"/>
    <w:rsid w:val="00D44C4A"/>
    <w:rsid w:val="00D46B1C"/>
    <w:rsid w:val="00D50BEF"/>
    <w:rsid w:val="00D517EC"/>
    <w:rsid w:val="00D52561"/>
    <w:rsid w:val="00D54EED"/>
    <w:rsid w:val="00D5503E"/>
    <w:rsid w:val="00D60BA2"/>
    <w:rsid w:val="00D631AA"/>
    <w:rsid w:val="00D6328B"/>
    <w:rsid w:val="00D66808"/>
    <w:rsid w:val="00D71363"/>
    <w:rsid w:val="00D72DDE"/>
    <w:rsid w:val="00D744BA"/>
    <w:rsid w:val="00D80BE0"/>
    <w:rsid w:val="00D822E3"/>
    <w:rsid w:val="00D82FF7"/>
    <w:rsid w:val="00D83C7F"/>
    <w:rsid w:val="00DA50DA"/>
    <w:rsid w:val="00DA6F27"/>
    <w:rsid w:val="00DA7638"/>
    <w:rsid w:val="00DA773E"/>
    <w:rsid w:val="00DB2CDE"/>
    <w:rsid w:val="00DB493D"/>
    <w:rsid w:val="00DB76CD"/>
    <w:rsid w:val="00DC110F"/>
    <w:rsid w:val="00DC27EA"/>
    <w:rsid w:val="00DC3615"/>
    <w:rsid w:val="00DC7557"/>
    <w:rsid w:val="00DC7B09"/>
    <w:rsid w:val="00DD2192"/>
    <w:rsid w:val="00DD6264"/>
    <w:rsid w:val="00DD650A"/>
    <w:rsid w:val="00DE140E"/>
    <w:rsid w:val="00DE2BA1"/>
    <w:rsid w:val="00DE3878"/>
    <w:rsid w:val="00DE3AF4"/>
    <w:rsid w:val="00DF106D"/>
    <w:rsid w:val="00DF332E"/>
    <w:rsid w:val="00DF3F7E"/>
    <w:rsid w:val="00DF59F3"/>
    <w:rsid w:val="00DF7552"/>
    <w:rsid w:val="00E0239C"/>
    <w:rsid w:val="00E05D28"/>
    <w:rsid w:val="00E12779"/>
    <w:rsid w:val="00E13BDD"/>
    <w:rsid w:val="00E22A77"/>
    <w:rsid w:val="00E248BC"/>
    <w:rsid w:val="00E35602"/>
    <w:rsid w:val="00E36A11"/>
    <w:rsid w:val="00E421D7"/>
    <w:rsid w:val="00E4567B"/>
    <w:rsid w:val="00E4658D"/>
    <w:rsid w:val="00E5202A"/>
    <w:rsid w:val="00E61346"/>
    <w:rsid w:val="00E62669"/>
    <w:rsid w:val="00E65066"/>
    <w:rsid w:val="00E65A42"/>
    <w:rsid w:val="00E65FD2"/>
    <w:rsid w:val="00E66989"/>
    <w:rsid w:val="00E713B7"/>
    <w:rsid w:val="00E77505"/>
    <w:rsid w:val="00E77BD3"/>
    <w:rsid w:val="00E82BAB"/>
    <w:rsid w:val="00E87283"/>
    <w:rsid w:val="00E90553"/>
    <w:rsid w:val="00E9164B"/>
    <w:rsid w:val="00E96922"/>
    <w:rsid w:val="00EA0EB7"/>
    <w:rsid w:val="00EA2881"/>
    <w:rsid w:val="00EA4E2B"/>
    <w:rsid w:val="00EB34ED"/>
    <w:rsid w:val="00EB5C21"/>
    <w:rsid w:val="00EC53F8"/>
    <w:rsid w:val="00ED27A3"/>
    <w:rsid w:val="00ED4B49"/>
    <w:rsid w:val="00ED5E41"/>
    <w:rsid w:val="00EE1BED"/>
    <w:rsid w:val="00EE3731"/>
    <w:rsid w:val="00EF4603"/>
    <w:rsid w:val="00EF4677"/>
    <w:rsid w:val="00EF5463"/>
    <w:rsid w:val="00EF5802"/>
    <w:rsid w:val="00F01935"/>
    <w:rsid w:val="00F06BAA"/>
    <w:rsid w:val="00F075E0"/>
    <w:rsid w:val="00F10C1D"/>
    <w:rsid w:val="00F10D0C"/>
    <w:rsid w:val="00F125DC"/>
    <w:rsid w:val="00F31124"/>
    <w:rsid w:val="00F329C2"/>
    <w:rsid w:val="00F4001D"/>
    <w:rsid w:val="00F423F5"/>
    <w:rsid w:val="00F62E48"/>
    <w:rsid w:val="00F62FAC"/>
    <w:rsid w:val="00F63760"/>
    <w:rsid w:val="00F65FF6"/>
    <w:rsid w:val="00F71C43"/>
    <w:rsid w:val="00F74B99"/>
    <w:rsid w:val="00F77630"/>
    <w:rsid w:val="00F85730"/>
    <w:rsid w:val="00F865CD"/>
    <w:rsid w:val="00F91F96"/>
    <w:rsid w:val="00F921F6"/>
    <w:rsid w:val="00F92908"/>
    <w:rsid w:val="00F94592"/>
    <w:rsid w:val="00F952D0"/>
    <w:rsid w:val="00F978BB"/>
    <w:rsid w:val="00FA1771"/>
    <w:rsid w:val="00FA491E"/>
    <w:rsid w:val="00FC0EAE"/>
    <w:rsid w:val="00FC60D9"/>
    <w:rsid w:val="00FD06BB"/>
    <w:rsid w:val="00FD4841"/>
    <w:rsid w:val="00FD7047"/>
    <w:rsid w:val="00FE1729"/>
    <w:rsid w:val="00FE3F3F"/>
    <w:rsid w:val="00FF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990DA0"/>
  <w15:chartTrackingRefBased/>
  <w15:docId w15:val="{F540DC8B-8428-40AB-AB4E-A9A5AE4DC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15BFF"/>
    <w:pPr>
      <w:spacing w:after="0" w:line="240" w:lineRule="auto"/>
    </w:pPr>
  </w:style>
  <w:style w:type="table" w:styleId="TableGrid">
    <w:name w:val="Table Grid"/>
    <w:basedOn w:val="TableNormal"/>
    <w:uiPriority w:val="39"/>
    <w:rsid w:val="001A52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57FB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97A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7A22"/>
  </w:style>
  <w:style w:type="paragraph" w:styleId="Footer">
    <w:name w:val="footer"/>
    <w:basedOn w:val="Normal"/>
    <w:link w:val="FooterChar"/>
    <w:uiPriority w:val="99"/>
    <w:unhideWhenUsed/>
    <w:rsid w:val="00797A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7A22"/>
  </w:style>
  <w:style w:type="character" w:styleId="PlaceholderText">
    <w:name w:val="Placeholder Text"/>
    <w:basedOn w:val="DefaultParagraphFont"/>
    <w:uiPriority w:val="99"/>
    <w:semiHidden/>
    <w:rsid w:val="00D36A9D"/>
    <w:rPr>
      <w:color w:val="808080"/>
    </w:rPr>
  </w:style>
  <w:style w:type="character" w:customStyle="1" w:styleId="ui-provider">
    <w:name w:val="ui-provider"/>
    <w:basedOn w:val="DefaultParagraphFont"/>
    <w:rsid w:val="008631E6"/>
  </w:style>
  <w:style w:type="paragraph" w:styleId="Revision">
    <w:name w:val="Revision"/>
    <w:hidden/>
    <w:uiPriority w:val="99"/>
    <w:semiHidden/>
    <w:rsid w:val="00112F3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91DE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63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D631A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>
          <a:solidFill>
            <a:srgbClr val="203A78"/>
          </a:solidFill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429b8a32-81f2-4547-81a5-4c449cb8f34e" xsi:nil="true"/>
    <lcf76f155ced4ddcb4097134ff3c332f xmlns="429b8a32-81f2-4547-81a5-4c449cb8f34e">
      <Terms xmlns="http://schemas.microsoft.com/office/infopath/2007/PartnerControls"/>
    </lcf76f155ced4ddcb4097134ff3c332f>
    <TaxCatchAll xmlns="fa2d630c-0fd2-4162-ab45-db8c57f7712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A6775755B70A40AD04FBCF93BAFDC3" ma:contentTypeVersion="19" ma:contentTypeDescription="Create a new document." ma:contentTypeScope="" ma:versionID="268f3e2c5962f3acfd24e09fba7046ee">
  <xsd:schema xmlns:xsd="http://www.w3.org/2001/XMLSchema" xmlns:xs="http://www.w3.org/2001/XMLSchema" xmlns:p="http://schemas.microsoft.com/office/2006/metadata/properties" xmlns:ns2="429b8a32-81f2-4547-81a5-4c449cb8f34e" xmlns:ns3="fa2d630c-0fd2-4162-ab45-db8c57f77127" targetNamespace="http://schemas.microsoft.com/office/2006/metadata/properties" ma:root="true" ma:fieldsID="46feb60399167198505781da50ec5899" ns2:_="" ns3:_="">
    <xsd:import namespace="429b8a32-81f2-4547-81a5-4c449cb8f34e"/>
    <xsd:import namespace="fa2d630c-0fd2-4162-ab45-db8c57f771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9b8a32-81f2-4547-81a5-4c449cb8f3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f56eb34-f522-4dd7-978e-004015112c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2d630c-0fd2-4162-ab45-db8c57f77127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a92038e-5080-4919-bbad-afad76df4383}" ma:internalName="TaxCatchAll" ma:showField="CatchAllData" ma:web="fa2d630c-0fd2-4162-ab45-db8c57f771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F06C42-E3E8-4B33-99B1-9A50E6173E71}">
  <ds:schemaRefs>
    <ds:schemaRef ds:uri="http://schemas.microsoft.com/office/2006/metadata/properties"/>
    <ds:schemaRef ds:uri="http://schemas.microsoft.com/office/infopath/2007/PartnerControls"/>
    <ds:schemaRef ds:uri="429b8a32-81f2-4547-81a5-4c449cb8f34e"/>
    <ds:schemaRef ds:uri="fa2d630c-0fd2-4162-ab45-db8c57f77127"/>
  </ds:schemaRefs>
</ds:datastoreItem>
</file>

<file path=customXml/itemProps2.xml><?xml version="1.0" encoding="utf-8"?>
<ds:datastoreItem xmlns:ds="http://schemas.openxmlformats.org/officeDocument/2006/customXml" ds:itemID="{FEAA6E37-47E8-4DA5-8F6F-160E2E5BF38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92BFC78-64F9-4CC6-8299-24A57F073F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13068C-B000-46E5-B672-33364EE08F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9b8a32-81f2-4547-81a5-4c449cb8f34e"/>
    <ds:schemaRef ds:uri="fa2d630c-0fd2-4162-ab45-db8c57f771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477</Words>
  <Characters>2722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Aimee-Louise French</dc:creator>
  <cp:keywords/>
  <dc:description/>
  <cp:lastModifiedBy>Deborah Coulter</cp:lastModifiedBy>
  <cp:revision>2</cp:revision>
  <cp:lastPrinted>2019-06-04T05:34:00Z</cp:lastPrinted>
  <dcterms:created xsi:type="dcterms:W3CDTF">2026-09-08T09:20:00Z</dcterms:created>
  <dcterms:modified xsi:type="dcterms:W3CDTF">2026-09-08T09:20:00Z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0x010100A5A6775755B70A40AD04FBCF93BAFDC3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MediaServiceImageTags">
    <vt:lpwstr/>
  </property>
</Properties>
</file>