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E5BE" w14:textId="055C7E9E" w:rsidR="00BA5CFB" w:rsidRDefault="00BA5CFB" w:rsidP="00E05D28">
      <w:pPr>
        <w:rPr>
          <w:szCs w:val="24"/>
        </w:rPr>
      </w:pPr>
      <w:bookmarkStart w:id="0" w:name="_Hlk9499433"/>
    </w:p>
    <w:p w14:paraId="429D4CAA" w14:textId="5FEABB79" w:rsidR="00F978BB" w:rsidRPr="007B68B4" w:rsidRDefault="007867DA" w:rsidP="007B68B4">
      <w:pPr>
        <w:pStyle w:val="NoSpacing"/>
        <w:jc w:val="center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t xml:space="preserve">Transforming </w:t>
      </w:r>
      <w:r w:rsidR="00D02302">
        <w:rPr>
          <w:rFonts w:ascii="Aptos" w:hAnsi="Aptos"/>
          <w:b/>
          <w:bCs/>
          <w:sz w:val="32"/>
          <w:szCs w:val="32"/>
        </w:rPr>
        <w:t xml:space="preserve">Together </w:t>
      </w:r>
      <w:r>
        <w:rPr>
          <w:rFonts w:ascii="Aptos" w:hAnsi="Aptos"/>
          <w:b/>
          <w:bCs/>
          <w:sz w:val="32"/>
          <w:szCs w:val="32"/>
        </w:rPr>
        <w:t>through Leadership</w:t>
      </w:r>
      <w:r w:rsidR="00035FDC">
        <w:rPr>
          <w:rFonts w:ascii="Aptos" w:hAnsi="Aptos"/>
          <w:b/>
          <w:bCs/>
          <w:sz w:val="32"/>
          <w:szCs w:val="32"/>
        </w:rPr>
        <w:t>:</w:t>
      </w:r>
      <w:r w:rsidR="00843276" w:rsidRPr="007B68B4">
        <w:rPr>
          <w:rFonts w:ascii="Aptos" w:hAnsi="Aptos"/>
          <w:b/>
          <w:bCs/>
          <w:sz w:val="32"/>
          <w:szCs w:val="32"/>
        </w:rPr>
        <w:t xml:space="preserve"> </w:t>
      </w:r>
      <w:r>
        <w:rPr>
          <w:rFonts w:ascii="Aptos" w:hAnsi="Aptos"/>
          <w:b/>
          <w:bCs/>
          <w:sz w:val="32"/>
          <w:szCs w:val="32"/>
        </w:rPr>
        <w:t>EOI</w:t>
      </w:r>
      <w:r w:rsidR="00991D26" w:rsidRPr="007B68B4">
        <w:rPr>
          <w:rFonts w:ascii="Aptos" w:hAnsi="Aptos"/>
          <w:b/>
          <w:bCs/>
          <w:sz w:val="32"/>
          <w:szCs w:val="32"/>
        </w:rPr>
        <w:t xml:space="preserve"> Form</w:t>
      </w:r>
    </w:p>
    <w:p w14:paraId="15432098" w14:textId="77777777" w:rsidR="005F41D3" w:rsidRPr="00B84961" w:rsidRDefault="005F41D3" w:rsidP="00B84961">
      <w:pPr>
        <w:pStyle w:val="NoSpacing"/>
        <w:jc w:val="center"/>
        <w:rPr>
          <w:b/>
          <w:bCs/>
          <w:szCs w:val="24"/>
        </w:rPr>
      </w:pPr>
    </w:p>
    <w:p w14:paraId="42A5F447" w14:textId="652913FE" w:rsidR="004569A1" w:rsidRPr="006676C7" w:rsidRDefault="004569A1" w:rsidP="006676C7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E5C83">
        <w:rPr>
          <w:szCs w:val="24"/>
        </w:rPr>
        <w:t xml:space="preserve">Thank you for your </w:t>
      </w:r>
      <w:r>
        <w:rPr>
          <w:szCs w:val="24"/>
        </w:rPr>
        <w:t xml:space="preserve">interest in the </w:t>
      </w:r>
      <w:r w:rsidR="00D84976">
        <w:rPr>
          <w:szCs w:val="24"/>
        </w:rPr>
        <w:t xml:space="preserve">programme, </w:t>
      </w:r>
      <w:r w:rsidR="007867DA">
        <w:rPr>
          <w:szCs w:val="24"/>
        </w:rPr>
        <w:t xml:space="preserve">Transforming </w:t>
      </w:r>
      <w:r w:rsidR="00D02302">
        <w:rPr>
          <w:szCs w:val="24"/>
        </w:rPr>
        <w:t xml:space="preserve">Together </w:t>
      </w:r>
      <w:r w:rsidR="007867DA">
        <w:rPr>
          <w:szCs w:val="24"/>
        </w:rPr>
        <w:t>through Leadership</w:t>
      </w:r>
      <w:r w:rsidR="00D84976">
        <w:rPr>
          <w:szCs w:val="24"/>
        </w:rPr>
        <w:t xml:space="preserve">: </w:t>
      </w:r>
      <w:r w:rsidR="00D84976" w:rsidRPr="00D84976">
        <w:rPr>
          <w:szCs w:val="24"/>
        </w:rPr>
        <w:t>Building the relationships, influence and system leadership needed to deliver integrated neighbourhood health.</w:t>
      </w:r>
    </w:p>
    <w:bookmarkEnd w:id="0"/>
    <w:p w14:paraId="145F74EE" w14:textId="41F6397C" w:rsidR="004F02B8" w:rsidRPr="004F02B8" w:rsidRDefault="00B6577B" w:rsidP="00B546E9">
      <w:pPr>
        <w:tabs>
          <w:tab w:val="left" w:pos="1090"/>
        </w:tabs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  <w:r w:rsidR="004F02B8" w:rsidRPr="004F02B8">
        <w:rPr>
          <w:b/>
          <w:bCs/>
          <w:sz w:val="32"/>
          <w:szCs w:val="32"/>
        </w:rPr>
        <w:t>pplicant Details</w:t>
      </w:r>
    </w:p>
    <w:p w14:paraId="6DD5B2F0" w14:textId="6A7BE0C1" w:rsidR="00FA1771" w:rsidRPr="00F06BAA" w:rsidRDefault="00FA1771" w:rsidP="00B546E9">
      <w:pPr>
        <w:pStyle w:val="NoSpacing"/>
        <w:rPr>
          <w:i/>
          <w:sz w:val="2"/>
        </w:rPr>
      </w:pPr>
    </w:p>
    <w:p w14:paraId="3A3EA297" w14:textId="77777777" w:rsidR="00FA1771" w:rsidRDefault="00FA1771" w:rsidP="00B546E9">
      <w:pPr>
        <w:pStyle w:val="NoSpacing"/>
        <w:rPr>
          <w:i/>
          <w:sz w:val="2"/>
        </w:rPr>
      </w:pPr>
    </w:p>
    <w:p w14:paraId="3B19706F" w14:textId="77777777" w:rsidR="004F02B8" w:rsidRDefault="004F02B8" w:rsidP="00B546E9">
      <w:pPr>
        <w:pStyle w:val="NoSpacing"/>
        <w:rPr>
          <w:i/>
          <w:sz w:val="2"/>
        </w:rPr>
      </w:pPr>
    </w:p>
    <w:p w14:paraId="10817F79" w14:textId="77777777" w:rsidR="004F02B8" w:rsidRDefault="004F02B8" w:rsidP="00B546E9">
      <w:pPr>
        <w:pStyle w:val="NoSpacing"/>
        <w:rPr>
          <w:i/>
          <w:sz w:val="2"/>
        </w:rPr>
      </w:pPr>
    </w:p>
    <w:tbl>
      <w:tblPr>
        <w:tblStyle w:val="TableGrid"/>
        <w:tblpPr w:leftFromText="180" w:rightFromText="180" w:vertAnchor="page" w:horzAnchor="margin" w:tblpY="2831"/>
        <w:tblW w:w="1076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0"/>
        <w:gridCol w:w="8648"/>
      </w:tblGrid>
      <w:tr w:rsidR="00B6577B" w:rsidRPr="00E713B7" w14:paraId="4A493CF5" w14:textId="77777777" w:rsidTr="00B6577B">
        <w:trPr>
          <w:trHeight w:val="340"/>
        </w:trPr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3D52" w14:textId="77777777" w:rsidR="00B6577B" w:rsidRPr="00F06BAA" w:rsidRDefault="00B6577B" w:rsidP="00B6577B">
            <w:pPr>
              <w:pStyle w:val="NoSpacing"/>
              <w:rPr>
                <w:i/>
              </w:rPr>
            </w:pPr>
            <w:r w:rsidRPr="00F06BAA">
              <w:rPr>
                <w:i/>
              </w:rPr>
              <w:t>Name</w:t>
            </w:r>
            <w:r>
              <w:rPr>
                <w:i/>
              </w:rPr>
              <w:t xml:space="preserve"> of Applicant</w:t>
            </w:r>
            <w:r w:rsidRPr="00F06BAA">
              <w:rPr>
                <w:i/>
              </w:rPr>
              <w:t>: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2704" w14:textId="77777777" w:rsidR="00B6577B" w:rsidRPr="00E713B7" w:rsidRDefault="00B6577B" w:rsidP="00B6577B">
            <w:pPr>
              <w:pStyle w:val="NoSpacing"/>
              <w:rPr>
                <w:iCs/>
              </w:rPr>
            </w:pPr>
          </w:p>
        </w:tc>
      </w:tr>
      <w:tr w:rsidR="00B6577B" w:rsidRPr="00E713B7" w14:paraId="1A370F0B" w14:textId="77777777" w:rsidTr="00B6577B">
        <w:trPr>
          <w:trHeight w:val="340"/>
        </w:trPr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51E6" w14:textId="77777777" w:rsidR="00B6577B" w:rsidRPr="00F06BAA" w:rsidRDefault="00B6577B" w:rsidP="00B6577B">
            <w:pPr>
              <w:pStyle w:val="NoSpacing"/>
              <w:rPr>
                <w:i/>
              </w:rPr>
            </w:pPr>
            <w:r>
              <w:rPr>
                <w:i/>
              </w:rPr>
              <w:t xml:space="preserve">Current </w:t>
            </w:r>
            <w:r w:rsidRPr="00F06BAA">
              <w:rPr>
                <w:i/>
              </w:rPr>
              <w:t xml:space="preserve">Job Title: 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EF05" w14:textId="77777777" w:rsidR="00B6577B" w:rsidRPr="00E713B7" w:rsidRDefault="00B6577B" w:rsidP="00B6577B">
            <w:pPr>
              <w:pStyle w:val="NoSpacing"/>
              <w:rPr>
                <w:iCs/>
              </w:rPr>
            </w:pPr>
          </w:p>
        </w:tc>
      </w:tr>
      <w:tr w:rsidR="00B6577B" w:rsidRPr="00E713B7" w14:paraId="7A54ECD5" w14:textId="77777777" w:rsidTr="00B6577B">
        <w:trPr>
          <w:trHeight w:val="340"/>
        </w:trPr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CA86" w14:textId="12ACADC1" w:rsidR="00B6577B" w:rsidRDefault="00B6577B" w:rsidP="00B6577B">
            <w:pPr>
              <w:pStyle w:val="NoSpacing"/>
              <w:rPr>
                <w:i/>
              </w:rPr>
            </w:pPr>
            <w:r>
              <w:rPr>
                <w:i/>
              </w:rPr>
              <w:t>Organisation: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52FD" w14:textId="77777777" w:rsidR="00B6577B" w:rsidRPr="00E713B7" w:rsidRDefault="00B6577B" w:rsidP="00B6577B">
            <w:pPr>
              <w:pStyle w:val="NoSpacing"/>
              <w:rPr>
                <w:iCs/>
              </w:rPr>
            </w:pPr>
          </w:p>
        </w:tc>
      </w:tr>
    </w:tbl>
    <w:p w14:paraId="0734FC2D" w14:textId="77777777" w:rsidR="00B6577B" w:rsidRDefault="00B6577B" w:rsidP="00B546E9">
      <w:pPr>
        <w:tabs>
          <w:tab w:val="left" w:pos="1090"/>
        </w:tabs>
        <w:spacing w:after="0"/>
        <w:rPr>
          <w:b/>
          <w:bCs/>
          <w:sz w:val="32"/>
          <w:szCs w:val="32"/>
        </w:rPr>
      </w:pPr>
    </w:p>
    <w:p w14:paraId="35149790" w14:textId="1D274955" w:rsidR="00E66971" w:rsidRPr="00E66971" w:rsidRDefault="00E66971" w:rsidP="00B546E9">
      <w:pPr>
        <w:tabs>
          <w:tab w:val="left" w:pos="1090"/>
        </w:tabs>
        <w:spacing w:after="0"/>
        <w:rPr>
          <w:rFonts w:ascii="Aptos" w:hAnsi="Aptos" w:cs="Aptos"/>
        </w:rPr>
      </w:pPr>
      <w:r>
        <w:rPr>
          <w:b/>
          <w:bCs/>
          <w:sz w:val="32"/>
          <w:szCs w:val="32"/>
        </w:rPr>
        <w:t>Motivation</w:t>
      </w:r>
    </w:p>
    <w:p w14:paraId="1CEC28CE" w14:textId="7755BA29" w:rsidR="00BE6BB0" w:rsidRPr="003D21CA" w:rsidRDefault="00BE6BB0" w:rsidP="00BE6BB0">
      <w:pPr>
        <w:pStyle w:val="ListParagraph"/>
        <w:numPr>
          <w:ilvl w:val="0"/>
          <w:numId w:val="14"/>
        </w:numPr>
        <w:rPr>
          <w:rFonts w:ascii="Aptos" w:hAnsi="Aptos" w:cs="Aptos"/>
        </w:rPr>
      </w:pPr>
      <w:r w:rsidRPr="003D21CA">
        <w:rPr>
          <w:rFonts w:ascii="Segoe UI" w:eastAsia="Times New Roman" w:hAnsi="Segoe UI" w:cs="Segoe UI"/>
          <w:sz w:val="20"/>
          <w:szCs w:val="20"/>
          <w:lang w:eastAsia="en-GB"/>
        </w:rPr>
        <w:t xml:space="preserve">Why are you interested in joining </w:t>
      </w:r>
      <w:r w:rsidR="00387B09" w:rsidRPr="003D21CA">
        <w:rPr>
          <w:rFonts w:ascii="Segoe UI" w:eastAsia="Times New Roman" w:hAnsi="Segoe UI" w:cs="Segoe UI"/>
          <w:sz w:val="20"/>
          <w:szCs w:val="20"/>
          <w:lang w:eastAsia="en-GB"/>
        </w:rPr>
        <w:t>‘</w:t>
      </w:r>
      <w:r w:rsidR="00BD4DC2" w:rsidRPr="003D21CA">
        <w:rPr>
          <w:rFonts w:ascii="Aptos" w:hAnsi="Aptos" w:cs="Aptos"/>
        </w:rPr>
        <w:t>Transforming Care through Leadership programme</w:t>
      </w:r>
      <w:r w:rsidR="00387B09" w:rsidRPr="003D21CA">
        <w:rPr>
          <w:rFonts w:ascii="Aptos" w:hAnsi="Aptos" w:cs="Aptos"/>
        </w:rPr>
        <w:t>’</w:t>
      </w:r>
      <w:r w:rsidR="00715771">
        <w:rPr>
          <w:rFonts w:ascii="Aptos" w:hAnsi="Aptos" w:cs="Apto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C01A6D" w14:paraId="42E40BB9" w14:textId="77777777" w:rsidTr="00C01A6D">
        <w:tc>
          <w:tcPr>
            <w:tcW w:w="10762" w:type="dxa"/>
          </w:tcPr>
          <w:p w14:paraId="64C7B3B0" w14:textId="646A02E8" w:rsidR="00C01A6D" w:rsidRDefault="00C01A6D" w:rsidP="00C01A6D">
            <w:pP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</w:t>
            </w:r>
            <w:r w:rsidR="00BB4CB4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Max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. </w:t>
            </w:r>
            <w:r w:rsidR="008D2704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300 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words)</w:t>
            </w:r>
          </w:p>
          <w:p w14:paraId="17ADA0CC" w14:textId="77777777" w:rsidR="00C01A6D" w:rsidRDefault="00C01A6D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3D6547D" w14:textId="7A9F497B" w:rsidR="0005315E" w:rsidRDefault="0005315E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C02F6DA" w14:textId="77777777" w:rsidR="00425738" w:rsidRDefault="00425738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109AAC3C" w14:textId="77777777" w:rsidR="00425738" w:rsidRDefault="00425738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40F4685A" w14:textId="77777777" w:rsidR="00C01A6D" w:rsidRDefault="00C01A6D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8CD9BF0" w14:textId="77777777" w:rsidR="00B546E9" w:rsidRDefault="00B546E9" w:rsidP="005E107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20158EC0" w14:textId="77777777" w:rsidR="00B546E9" w:rsidRDefault="00B546E9" w:rsidP="0072541A">
      <w:pPr>
        <w:tabs>
          <w:tab w:val="left" w:pos="1090"/>
        </w:tabs>
        <w:rPr>
          <w:b/>
          <w:bCs/>
          <w:sz w:val="32"/>
          <w:szCs w:val="32"/>
        </w:rPr>
      </w:pPr>
    </w:p>
    <w:p w14:paraId="6BA3651F" w14:textId="77777777" w:rsidR="00311277" w:rsidRDefault="0072541A" w:rsidP="00DD247A">
      <w:pPr>
        <w:tabs>
          <w:tab w:val="left" w:pos="1090"/>
        </w:tabs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Leadership Challenge</w:t>
      </w:r>
    </w:p>
    <w:p w14:paraId="5B111069" w14:textId="38AF8335" w:rsidR="00311277" w:rsidRDefault="00311277" w:rsidP="003D21CA">
      <w:pPr>
        <w:pStyle w:val="ListParagraph"/>
        <w:numPr>
          <w:ilvl w:val="0"/>
          <w:numId w:val="14"/>
        </w:numPr>
        <w:tabs>
          <w:tab w:val="left" w:pos="1090"/>
        </w:tabs>
        <w:spacing w:after="0"/>
        <w:rPr>
          <w:rFonts w:ascii="Segoe UI" w:eastAsia="Times New Roman" w:hAnsi="Segoe UI" w:cs="Segoe UI"/>
          <w:sz w:val="20"/>
          <w:szCs w:val="20"/>
          <w:lang w:eastAsia="en-GB"/>
        </w:rPr>
      </w:pPr>
      <w:r w:rsidRPr="003D21CA">
        <w:rPr>
          <w:rFonts w:ascii="Segoe UI" w:eastAsia="Times New Roman" w:hAnsi="Segoe UI" w:cs="Segoe UI"/>
          <w:sz w:val="20"/>
          <w:szCs w:val="20"/>
          <w:lang w:eastAsia="en-GB"/>
        </w:rPr>
        <w:t>Describe a challenge or opportunity you are currently navigating, particularly where this involves working across organisational boundaries, influencing partners, neighbourhood working, system collaboration, or responding to the changing health and care landscape.</w:t>
      </w:r>
    </w:p>
    <w:p w14:paraId="02518D8E" w14:textId="77777777" w:rsidR="00BF294D" w:rsidRPr="003D21CA" w:rsidRDefault="00BF294D" w:rsidP="00BF294D">
      <w:pPr>
        <w:pStyle w:val="ListParagraph"/>
        <w:tabs>
          <w:tab w:val="left" w:pos="1090"/>
        </w:tabs>
        <w:spacing w:after="0"/>
        <w:rPr>
          <w:rFonts w:ascii="Segoe UI" w:eastAsia="Times New Roman" w:hAnsi="Segoe UI" w:cs="Segoe UI"/>
          <w:sz w:val="2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245A94" w14:paraId="736BD89D" w14:textId="77777777" w:rsidTr="00245A94">
        <w:tc>
          <w:tcPr>
            <w:tcW w:w="10762" w:type="dxa"/>
          </w:tcPr>
          <w:p w14:paraId="51000691" w14:textId="04C1542B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</w:t>
            </w:r>
            <w:r w:rsidR="00E66971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Max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. </w:t>
            </w:r>
            <w:r w:rsidR="003D21CA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300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 words)</w:t>
            </w:r>
          </w:p>
          <w:p w14:paraId="4D90FB76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32CCE9D7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286F589D" w14:textId="77777777" w:rsidR="00425738" w:rsidRDefault="00425738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2C127E31" w14:textId="77777777" w:rsid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BDECF6A" w14:textId="77777777" w:rsidR="003D21CA" w:rsidRDefault="003D21CA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5E606B2C" w14:textId="77777777" w:rsidR="003D21CA" w:rsidRDefault="003D21CA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2F9E9FF9" w14:textId="39D1AEDD" w:rsidR="00245A94" w:rsidRPr="00245A94" w:rsidRDefault="00245A94" w:rsidP="00245A9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39183A87" w14:textId="77777777" w:rsidR="00BF294D" w:rsidRDefault="00BF294D" w:rsidP="00B546E9">
      <w:pPr>
        <w:spacing w:before="100" w:beforeAutospacing="1" w:after="0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444F660A" w14:textId="77777777" w:rsidR="001857BF" w:rsidRDefault="001857BF" w:rsidP="00B546E9">
      <w:pPr>
        <w:spacing w:before="100" w:beforeAutospacing="1" w:after="0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7640C53D" w14:textId="7D79CA36" w:rsidR="007813D9" w:rsidRPr="007813D9" w:rsidRDefault="007813D9" w:rsidP="00B546E9">
      <w:pPr>
        <w:spacing w:before="100" w:beforeAutospacing="1" w:after="0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7813D9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Impact and Application</w:t>
      </w:r>
    </w:p>
    <w:p w14:paraId="06C6514F" w14:textId="5B90FA71" w:rsidR="000E65E8" w:rsidRPr="00BF294D" w:rsidRDefault="00BF294D" w:rsidP="00BF294D">
      <w:pPr>
        <w:pStyle w:val="ListParagraph"/>
        <w:numPr>
          <w:ilvl w:val="0"/>
          <w:numId w:val="14"/>
        </w:numPr>
        <w:tabs>
          <w:tab w:val="left" w:pos="1090"/>
        </w:tabs>
        <w:rPr>
          <w:rFonts w:ascii="Segoe UI" w:eastAsia="Times New Roman" w:hAnsi="Segoe UI" w:cs="Segoe UI"/>
          <w:sz w:val="21"/>
          <w:szCs w:val="21"/>
          <w:lang w:eastAsia="en-GB"/>
        </w:rPr>
      </w:pPr>
      <w:r w:rsidRPr="00BF294D">
        <w:rPr>
          <w:rFonts w:eastAsia="Times New Roman" w:cs="Segoe UI"/>
          <w:lang w:eastAsia="en-GB"/>
        </w:rPr>
        <w:t>Please tell us how you intend to apply your learning and how it could contribute to improved outcomes for the people and communities you serve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F294D" w14:paraId="7DA63484" w14:textId="77777777" w:rsidTr="00D74E18">
        <w:tc>
          <w:tcPr>
            <w:tcW w:w="10762" w:type="dxa"/>
          </w:tcPr>
          <w:p w14:paraId="4C3B8146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(Max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. </w:t>
            </w:r>
            <w:r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>300</w:t>
            </w:r>
            <w:r w:rsidRPr="005E1076">
              <w:rPr>
                <w:rFonts w:ascii="Segoe UI" w:eastAsia="Times New Roman" w:hAnsi="Segoe UI" w:cs="Segoe UI"/>
                <w:i/>
                <w:iCs/>
                <w:sz w:val="16"/>
                <w:szCs w:val="16"/>
                <w:lang w:eastAsia="en-GB"/>
              </w:rPr>
              <w:t xml:space="preserve"> words)</w:t>
            </w:r>
          </w:p>
          <w:p w14:paraId="21DB44C1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73E97049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5D8587FE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6BF15A1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4BADB314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1BBEE30" w14:textId="77777777" w:rsidR="00BF294D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01ADA52C" w14:textId="77777777" w:rsidR="00BF294D" w:rsidRPr="00245A94" w:rsidRDefault="00BF294D" w:rsidP="00D74E18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421CE4E0" w14:textId="77777777" w:rsidR="00F21A26" w:rsidRDefault="00F21A26" w:rsidP="000E65E8">
      <w:pPr>
        <w:tabs>
          <w:tab w:val="left" w:pos="1090"/>
        </w:tabs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13FB0DFA" w14:textId="734C8D2A" w:rsidR="006676C7" w:rsidRDefault="00622676" w:rsidP="000E65E8">
      <w:pPr>
        <w:tabs>
          <w:tab w:val="left" w:pos="1090"/>
        </w:tabs>
        <w:rPr>
          <w:rFonts w:ascii="Segoe UI" w:eastAsia="Times New Roman" w:hAnsi="Segoe UI" w:cs="Segoe UI"/>
          <w:sz w:val="21"/>
          <w:szCs w:val="21"/>
          <w:lang w:eastAsia="en-GB"/>
        </w:rPr>
      </w:pP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1843669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1A26">
            <w:rPr>
              <w:rFonts w:ascii="MS Gothic" w:eastAsia="MS Gothic" w:hAnsi="MS Gothic" w:cs="Segoe UI" w:hint="eastAsia"/>
              <w:sz w:val="21"/>
              <w:szCs w:val="21"/>
              <w:lang w:eastAsia="en-GB"/>
            </w:rPr>
            <w:t>☐</w:t>
          </w:r>
        </w:sdtContent>
      </w:sdt>
      <w:r w:rsidR="00F21A26">
        <w:rPr>
          <w:rFonts w:ascii="Segoe UI" w:eastAsia="Times New Roman" w:hAnsi="Segoe UI" w:cs="Segoe UI"/>
          <w:sz w:val="21"/>
          <w:szCs w:val="21"/>
          <w:lang w:eastAsia="en-GB"/>
        </w:rPr>
        <w:t xml:space="preserve"> Do you have support from you manager or organisation to </w:t>
      </w:r>
      <w:r w:rsidR="00671992">
        <w:rPr>
          <w:rFonts w:ascii="Segoe UI" w:eastAsia="Times New Roman" w:hAnsi="Segoe UI" w:cs="Segoe UI"/>
          <w:sz w:val="21"/>
          <w:szCs w:val="21"/>
          <w:lang w:eastAsia="en-GB"/>
        </w:rPr>
        <w:t>be participate on this programme?</w:t>
      </w:r>
    </w:p>
    <w:p w14:paraId="65A903C9" w14:textId="77777777" w:rsidR="00671992" w:rsidRDefault="00671992" w:rsidP="000E65E8">
      <w:pPr>
        <w:tabs>
          <w:tab w:val="left" w:pos="1090"/>
        </w:tabs>
        <w:rPr>
          <w:rFonts w:ascii="Segoe UI" w:eastAsia="Times New Roman" w:hAnsi="Segoe UI" w:cs="Segoe UI"/>
          <w:sz w:val="21"/>
          <w:szCs w:val="21"/>
          <w:lang w:eastAsia="en-GB"/>
        </w:rPr>
      </w:pPr>
    </w:p>
    <w:tbl>
      <w:tblPr>
        <w:tblStyle w:val="TableGrid"/>
        <w:tblpPr w:leftFromText="180" w:rightFromText="180" w:vertAnchor="text" w:horzAnchor="margin" w:tblpY="61"/>
        <w:tblW w:w="10773" w:type="dxa"/>
        <w:tblLook w:val="04A0" w:firstRow="1" w:lastRow="0" w:firstColumn="1" w:lastColumn="0" w:noHBand="0" w:noVBand="1"/>
      </w:tblPr>
      <w:tblGrid>
        <w:gridCol w:w="6946"/>
        <w:gridCol w:w="3827"/>
      </w:tblGrid>
      <w:tr w:rsidR="007B68B4" w:rsidRPr="00F06BAA" w14:paraId="68248E21" w14:textId="77777777" w:rsidTr="007B68B4">
        <w:trPr>
          <w:trHeight w:val="470"/>
        </w:trPr>
        <w:tc>
          <w:tcPr>
            <w:tcW w:w="6946" w:type="dxa"/>
          </w:tcPr>
          <w:p w14:paraId="4504B3BD" w14:textId="551B8172" w:rsidR="007B68B4" w:rsidRPr="00123E59" w:rsidRDefault="007B68B4" w:rsidP="007B68B4">
            <w:pPr>
              <w:pStyle w:val="NoSpacing"/>
              <w:rPr>
                <w:b/>
                <w:bCs/>
                <w:i/>
              </w:rPr>
            </w:pPr>
            <w:bookmarkStart w:id="1" w:name="_Hlk9499516"/>
            <w:r w:rsidRPr="00123E59">
              <w:rPr>
                <w:b/>
                <w:bCs/>
                <w:i/>
              </w:rPr>
              <w:t>Signature:</w:t>
            </w:r>
          </w:p>
          <w:p w14:paraId="17711C40" w14:textId="77777777" w:rsidR="007B68B4" w:rsidRDefault="007B68B4" w:rsidP="00E36A11">
            <w:pPr>
              <w:pStyle w:val="NoSpacing"/>
              <w:rPr>
                <w:i/>
              </w:rPr>
            </w:pPr>
          </w:p>
          <w:p w14:paraId="0F4B28A6" w14:textId="77777777" w:rsidR="008247A3" w:rsidRDefault="008247A3" w:rsidP="00E36A11">
            <w:pPr>
              <w:pStyle w:val="NoSpacing"/>
              <w:rPr>
                <w:i/>
              </w:rPr>
            </w:pPr>
          </w:p>
          <w:p w14:paraId="4C65FC4F" w14:textId="77777777" w:rsidR="008247A3" w:rsidRPr="00F06BAA" w:rsidRDefault="008247A3" w:rsidP="00E36A11">
            <w:pPr>
              <w:pStyle w:val="NoSpacing"/>
              <w:rPr>
                <w:i/>
              </w:rPr>
            </w:pPr>
          </w:p>
        </w:tc>
        <w:tc>
          <w:tcPr>
            <w:tcW w:w="3827" w:type="dxa"/>
          </w:tcPr>
          <w:p w14:paraId="7F8D3B30" w14:textId="1B41D3D3" w:rsidR="007B68B4" w:rsidRPr="00E36A11" w:rsidRDefault="007B68B4" w:rsidP="007B68B4">
            <w:pPr>
              <w:pStyle w:val="NoSpacing"/>
              <w:rPr>
                <w:b/>
                <w:bCs/>
                <w:i/>
              </w:rPr>
            </w:pPr>
            <w:r w:rsidRPr="00E36A11">
              <w:rPr>
                <w:b/>
                <w:bCs/>
                <w:i/>
              </w:rPr>
              <w:t>Date:</w:t>
            </w:r>
            <w:r w:rsidR="00A53C07" w:rsidRPr="00E36A11">
              <w:rPr>
                <w:b/>
                <w:bCs/>
                <w:i/>
              </w:rPr>
              <w:t xml:space="preserve"> </w:t>
            </w:r>
          </w:p>
        </w:tc>
      </w:tr>
      <w:bookmarkEnd w:id="1"/>
    </w:tbl>
    <w:p w14:paraId="2662C699" w14:textId="77777777" w:rsidR="00054149" w:rsidRDefault="00054149" w:rsidP="004569A1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0FACAA0F" w14:textId="77777777" w:rsidR="00054149" w:rsidRDefault="00054149" w:rsidP="004569A1">
      <w:pPr>
        <w:pStyle w:val="NoSpacing"/>
        <w:rPr>
          <w:rFonts w:ascii="Aptos" w:hAnsi="Aptos"/>
          <w:b/>
          <w:bCs/>
          <w:color w:val="4472C4" w:themeColor="accent1"/>
          <w:szCs w:val="24"/>
        </w:rPr>
      </w:pPr>
    </w:p>
    <w:p w14:paraId="6BDEA0E7" w14:textId="77777777" w:rsidR="000A126F" w:rsidRDefault="000A126F" w:rsidP="004569A1">
      <w:pPr>
        <w:pStyle w:val="NoSpacing"/>
        <w:rPr>
          <w:b/>
          <w:sz w:val="8"/>
          <w:szCs w:val="24"/>
        </w:rPr>
      </w:pPr>
      <w:bookmarkStart w:id="2" w:name="_Hlk9499446"/>
    </w:p>
    <w:p w14:paraId="075ED7CB" w14:textId="77777777" w:rsidR="000A126F" w:rsidRDefault="000A126F" w:rsidP="004569A1">
      <w:pPr>
        <w:pStyle w:val="NoSpacing"/>
        <w:rPr>
          <w:b/>
          <w:sz w:val="8"/>
          <w:szCs w:val="24"/>
        </w:rPr>
      </w:pPr>
    </w:p>
    <w:bookmarkEnd w:id="2"/>
    <w:p w14:paraId="5189276A" w14:textId="77777777" w:rsidR="008247A3" w:rsidRDefault="008247A3" w:rsidP="008247A3">
      <w:pPr>
        <w:rPr>
          <w:b/>
          <w:bCs/>
        </w:rPr>
      </w:pPr>
    </w:p>
    <w:sectPr w:rsidR="008247A3" w:rsidSect="001E4FBE">
      <w:headerReference w:type="default" r:id="rId11"/>
      <w:footerReference w:type="default" r:id="rId12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2F53D" w14:textId="77777777" w:rsidR="00622676" w:rsidRDefault="00622676" w:rsidP="00797A22">
      <w:pPr>
        <w:spacing w:after="0" w:line="240" w:lineRule="auto"/>
      </w:pPr>
      <w:r>
        <w:separator/>
      </w:r>
    </w:p>
  </w:endnote>
  <w:endnote w:type="continuationSeparator" w:id="0">
    <w:p w14:paraId="47E1E07F" w14:textId="77777777" w:rsidR="00622676" w:rsidRDefault="00622676" w:rsidP="00797A22">
      <w:pPr>
        <w:spacing w:after="0" w:line="240" w:lineRule="auto"/>
      </w:pPr>
      <w:r>
        <w:continuationSeparator/>
      </w:r>
    </w:p>
  </w:endnote>
  <w:endnote w:type="continuationNotice" w:id="1">
    <w:p w14:paraId="0539163C" w14:textId="77777777" w:rsidR="00622676" w:rsidRDefault="006226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5F90" w14:textId="0E319679" w:rsidR="002D4421" w:rsidRDefault="0021632E" w:rsidP="002D4421">
    <w:r>
      <w:rPr>
        <w:rFonts w:ascii="Aptos" w:hAnsi="Aptos" w:cs="Aptos"/>
      </w:rPr>
      <w:t xml:space="preserve">Transforming </w:t>
    </w:r>
    <w:r w:rsidR="00715771">
      <w:rPr>
        <w:rFonts w:ascii="Aptos" w:hAnsi="Aptos" w:cs="Aptos"/>
      </w:rPr>
      <w:t>Together</w:t>
    </w:r>
    <w:r>
      <w:rPr>
        <w:rFonts w:ascii="Aptos" w:hAnsi="Aptos" w:cs="Aptos"/>
      </w:rPr>
      <w:t xml:space="preserve"> through Leadership Expression of Interest</w:t>
    </w:r>
    <w:r w:rsidR="00563C98">
      <w:t xml:space="preserve"> Form</w:t>
    </w:r>
    <w:r>
      <w:t xml:space="preserve"> Sept</w:t>
    </w:r>
    <w:r w:rsidR="001C2C49">
      <w:t xml:space="preserve"> </w:t>
    </w:r>
    <w:r w:rsidR="00893518">
      <w:rPr>
        <w:noProof/>
      </w:rPr>
      <w:t>202</w:t>
    </w:r>
    <w:r w:rsidR="001C2C49">
      <w:rPr>
        <w:noProof/>
      </w:rPr>
      <w:t>6</w:t>
    </w:r>
    <w:r w:rsidR="00563C98">
      <w:rPr>
        <w:noProof/>
      </w:rPr>
      <w:t xml:space="preserve">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F0D2" w14:textId="77777777" w:rsidR="00622676" w:rsidRDefault="00622676" w:rsidP="00797A22">
      <w:pPr>
        <w:spacing w:after="0" w:line="240" w:lineRule="auto"/>
      </w:pPr>
      <w:r>
        <w:separator/>
      </w:r>
    </w:p>
  </w:footnote>
  <w:footnote w:type="continuationSeparator" w:id="0">
    <w:p w14:paraId="139A3FFE" w14:textId="77777777" w:rsidR="00622676" w:rsidRDefault="00622676" w:rsidP="00797A22">
      <w:pPr>
        <w:spacing w:after="0" w:line="240" w:lineRule="auto"/>
      </w:pPr>
      <w:r>
        <w:continuationSeparator/>
      </w:r>
    </w:p>
  </w:footnote>
  <w:footnote w:type="continuationNotice" w:id="1">
    <w:p w14:paraId="4AB7EA98" w14:textId="77777777" w:rsidR="00622676" w:rsidRDefault="006226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BE0D" w14:textId="77777777" w:rsidR="002D4421" w:rsidRPr="008A761C" w:rsidRDefault="002D4421" w:rsidP="002D4421">
    <w:pPr>
      <w:pStyle w:val="Footer"/>
    </w:pPr>
  </w:p>
  <w:p w14:paraId="50C5BDDF" w14:textId="4A245A59" w:rsidR="003F0E03" w:rsidRDefault="003F0E03">
    <w:pPr>
      <w:pStyle w:val="Header"/>
    </w:pPr>
    <w:r w:rsidRPr="00115BFF">
      <w:rPr>
        <w:noProof/>
      </w:rPr>
      <w:drawing>
        <wp:anchor distT="0" distB="0" distL="114300" distR="114300" simplePos="0" relativeHeight="251616768" behindDoc="1" locked="0" layoutInCell="1" allowOverlap="1" wp14:anchorId="6FAAEE3B" wp14:editId="061C43AA">
          <wp:simplePos x="0" y="0"/>
          <wp:positionH relativeFrom="margin">
            <wp:align>right</wp:align>
          </wp:positionH>
          <wp:positionV relativeFrom="paragraph">
            <wp:posOffset>123825</wp:posOffset>
          </wp:positionV>
          <wp:extent cx="1136650" cy="610870"/>
          <wp:effectExtent l="0" t="0" r="6350" b="0"/>
          <wp:wrapNone/>
          <wp:docPr id="523538316" name="Picture 523538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668"/>
    <w:multiLevelType w:val="hybridMultilevel"/>
    <w:tmpl w:val="35205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2A6A"/>
    <w:multiLevelType w:val="hybridMultilevel"/>
    <w:tmpl w:val="1D0226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213AF"/>
    <w:multiLevelType w:val="hybridMultilevel"/>
    <w:tmpl w:val="0F6CE6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246E4"/>
    <w:multiLevelType w:val="hybridMultilevel"/>
    <w:tmpl w:val="955C6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4750E"/>
    <w:multiLevelType w:val="hybridMultilevel"/>
    <w:tmpl w:val="E0F23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5BE4"/>
    <w:multiLevelType w:val="hybridMultilevel"/>
    <w:tmpl w:val="EC04E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A1B8A"/>
    <w:multiLevelType w:val="multilevel"/>
    <w:tmpl w:val="824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A481B"/>
    <w:multiLevelType w:val="hybridMultilevel"/>
    <w:tmpl w:val="CD502634"/>
    <w:lvl w:ilvl="0" w:tplc="B146801A">
      <w:start w:val="1"/>
      <w:numFmt w:val="decimal"/>
      <w:lvlText w:val="%1."/>
      <w:lvlJc w:val="left"/>
      <w:pPr>
        <w:ind w:left="720" w:hanging="360"/>
      </w:pPr>
      <w:rPr>
        <w:rFonts w:ascii="MS Gothic" w:eastAsia="MS Gothic" w:hAnsi="MS Gothic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17C51"/>
    <w:multiLevelType w:val="hybridMultilevel"/>
    <w:tmpl w:val="CA84D5E2"/>
    <w:lvl w:ilvl="0" w:tplc="18945C48">
      <w:start w:val="1"/>
      <w:numFmt w:val="upperLetter"/>
      <w:lvlText w:val="%1)"/>
      <w:lvlJc w:val="left"/>
      <w:pPr>
        <w:ind w:left="720" w:hanging="360"/>
      </w:pPr>
      <w:rPr>
        <w:rFonts w:ascii="Segoe UI" w:eastAsia="Times New Roman" w:hAnsi="Segoe UI" w:cs="Segoe UI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95AEC"/>
    <w:multiLevelType w:val="hybridMultilevel"/>
    <w:tmpl w:val="D2C0A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172A7"/>
    <w:multiLevelType w:val="hybridMultilevel"/>
    <w:tmpl w:val="90F80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709A2"/>
    <w:multiLevelType w:val="hybridMultilevel"/>
    <w:tmpl w:val="8CA41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500B8"/>
    <w:multiLevelType w:val="hybridMultilevel"/>
    <w:tmpl w:val="A2447D80"/>
    <w:lvl w:ilvl="0" w:tplc="B146801A">
      <w:start w:val="1"/>
      <w:numFmt w:val="decimal"/>
      <w:lvlText w:val="%1."/>
      <w:lvlJc w:val="left"/>
      <w:pPr>
        <w:ind w:left="720" w:hanging="360"/>
      </w:pPr>
      <w:rPr>
        <w:rFonts w:ascii="MS Gothic" w:eastAsia="MS Gothic" w:hAnsi="MS Gothic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903B4"/>
    <w:multiLevelType w:val="hybridMultilevel"/>
    <w:tmpl w:val="8018B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4246">
    <w:abstractNumId w:val="0"/>
  </w:num>
  <w:num w:numId="2" w16cid:durableId="665867019">
    <w:abstractNumId w:val="10"/>
  </w:num>
  <w:num w:numId="3" w16cid:durableId="637342443">
    <w:abstractNumId w:val="3"/>
  </w:num>
  <w:num w:numId="4" w16cid:durableId="1606620346">
    <w:abstractNumId w:val="11"/>
  </w:num>
  <w:num w:numId="5" w16cid:durableId="1571036553">
    <w:abstractNumId w:val="7"/>
  </w:num>
  <w:num w:numId="6" w16cid:durableId="114493111">
    <w:abstractNumId w:val="5"/>
  </w:num>
  <w:num w:numId="7" w16cid:durableId="2140830884">
    <w:abstractNumId w:val="12"/>
  </w:num>
  <w:num w:numId="8" w16cid:durableId="246040473">
    <w:abstractNumId w:val="2"/>
  </w:num>
  <w:num w:numId="9" w16cid:durableId="262959689">
    <w:abstractNumId w:val="4"/>
  </w:num>
  <w:num w:numId="10" w16cid:durableId="952177686">
    <w:abstractNumId w:val="9"/>
  </w:num>
  <w:num w:numId="11" w16cid:durableId="392316515">
    <w:abstractNumId w:val="13"/>
  </w:num>
  <w:num w:numId="12" w16cid:durableId="2047678731">
    <w:abstractNumId w:val="6"/>
  </w:num>
  <w:num w:numId="13" w16cid:durableId="372921513">
    <w:abstractNumId w:val="8"/>
  </w:num>
  <w:num w:numId="14" w16cid:durableId="178627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FF"/>
    <w:rsid w:val="0000528A"/>
    <w:rsid w:val="00005BCC"/>
    <w:rsid w:val="000063A0"/>
    <w:rsid w:val="00006841"/>
    <w:rsid w:val="00015A20"/>
    <w:rsid w:val="00023712"/>
    <w:rsid w:val="00025351"/>
    <w:rsid w:val="00025472"/>
    <w:rsid w:val="00027398"/>
    <w:rsid w:val="00032B94"/>
    <w:rsid w:val="00033D45"/>
    <w:rsid w:val="00035FDC"/>
    <w:rsid w:val="00037EED"/>
    <w:rsid w:val="00042A81"/>
    <w:rsid w:val="00043357"/>
    <w:rsid w:val="0004696F"/>
    <w:rsid w:val="0005315E"/>
    <w:rsid w:val="00054149"/>
    <w:rsid w:val="00055FD7"/>
    <w:rsid w:val="000654E0"/>
    <w:rsid w:val="0006665A"/>
    <w:rsid w:val="00085AE5"/>
    <w:rsid w:val="0009154F"/>
    <w:rsid w:val="0009411B"/>
    <w:rsid w:val="000A126F"/>
    <w:rsid w:val="000A158D"/>
    <w:rsid w:val="000A544C"/>
    <w:rsid w:val="000B2EAE"/>
    <w:rsid w:val="000B7F3B"/>
    <w:rsid w:val="000C5F61"/>
    <w:rsid w:val="000C61F7"/>
    <w:rsid w:val="000C7D3A"/>
    <w:rsid w:val="000D1077"/>
    <w:rsid w:val="000D632D"/>
    <w:rsid w:val="000D6353"/>
    <w:rsid w:val="000E65E8"/>
    <w:rsid w:val="000E70EC"/>
    <w:rsid w:val="000F23E3"/>
    <w:rsid w:val="000F2AFA"/>
    <w:rsid w:val="000F62E6"/>
    <w:rsid w:val="00102CA2"/>
    <w:rsid w:val="00106274"/>
    <w:rsid w:val="00106626"/>
    <w:rsid w:val="001074E5"/>
    <w:rsid w:val="0010754F"/>
    <w:rsid w:val="00112023"/>
    <w:rsid w:val="00112F33"/>
    <w:rsid w:val="00115BFF"/>
    <w:rsid w:val="0011637D"/>
    <w:rsid w:val="001210B8"/>
    <w:rsid w:val="00121C8E"/>
    <w:rsid w:val="00122D4C"/>
    <w:rsid w:val="00123E59"/>
    <w:rsid w:val="001254FF"/>
    <w:rsid w:val="00134EFF"/>
    <w:rsid w:val="00144683"/>
    <w:rsid w:val="001452B3"/>
    <w:rsid w:val="00146780"/>
    <w:rsid w:val="00150BBF"/>
    <w:rsid w:val="0015641A"/>
    <w:rsid w:val="00160058"/>
    <w:rsid w:val="001602A9"/>
    <w:rsid w:val="0016276B"/>
    <w:rsid w:val="00163F52"/>
    <w:rsid w:val="00166A64"/>
    <w:rsid w:val="00166C68"/>
    <w:rsid w:val="00170705"/>
    <w:rsid w:val="00171ECA"/>
    <w:rsid w:val="001771AD"/>
    <w:rsid w:val="001839F8"/>
    <w:rsid w:val="00184260"/>
    <w:rsid w:val="001852BE"/>
    <w:rsid w:val="001857BF"/>
    <w:rsid w:val="00185ED4"/>
    <w:rsid w:val="00186648"/>
    <w:rsid w:val="00187AD0"/>
    <w:rsid w:val="00192345"/>
    <w:rsid w:val="00193300"/>
    <w:rsid w:val="00194C03"/>
    <w:rsid w:val="00197CAB"/>
    <w:rsid w:val="001A3FFA"/>
    <w:rsid w:val="001A520A"/>
    <w:rsid w:val="001A593E"/>
    <w:rsid w:val="001B1A37"/>
    <w:rsid w:val="001B596A"/>
    <w:rsid w:val="001B5F33"/>
    <w:rsid w:val="001C2C49"/>
    <w:rsid w:val="001C69D8"/>
    <w:rsid w:val="001D1DC0"/>
    <w:rsid w:val="001D3819"/>
    <w:rsid w:val="001E127F"/>
    <w:rsid w:val="001E4FBE"/>
    <w:rsid w:val="001F182D"/>
    <w:rsid w:val="001F28C8"/>
    <w:rsid w:val="001F3579"/>
    <w:rsid w:val="00205DFE"/>
    <w:rsid w:val="00210536"/>
    <w:rsid w:val="00212F53"/>
    <w:rsid w:val="002133A0"/>
    <w:rsid w:val="0021632E"/>
    <w:rsid w:val="00222A68"/>
    <w:rsid w:val="002244F3"/>
    <w:rsid w:val="00224DE8"/>
    <w:rsid w:val="00225B9B"/>
    <w:rsid w:val="0023057F"/>
    <w:rsid w:val="002328D8"/>
    <w:rsid w:val="002341B7"/>
    <w:rsid w:val="002450D5"/>
    <w:rsid w:val="00245A94"/>
    <w:rsid w:val="00245B22"/>
    <w:rsid w:val="00247D7B"/>
    <w:rsid w:val="00260C80"/>
    <w:rsid w:val="00263B85"/>
    <w:rsid w:val="0027270D"/>
    <w:rsid w:val="00282406"/>
    <w:rsid w:val="002923BB"/>
    <w:rsid w:val="00292755"/>
    <w:rsid w:val="002A0D61"/>
    <w:rsid w:val="002A221E"/>
    <w:rsid w:val="002A25E7"/>
    <w:rsid w:val="002A31B0"/>
    <w:rsid w:val="002A3877"/>
    <w:rsid w:val="002A3FC2"/>
    <w:rsid w:val="002A4BF3"/>
    <w:rsid w:val="002C0849"/>
    <w:rsid w:val="002C2C34"/>
    <w:rsid w:val="002C3E1D"/>
    <w:rsid w:val="002C5B88"/>
    <w:rsid w:val="002C776C"/>
    <w:rsid w:val="002D0FC4"/>
    <w:rsid w:val="002D2E20"/>
    <w:rsid w:val="002D4421"/>
    <w:rsid w:val="002D7D68"/>
    <w:rsid w:val="002E09C3"/>
    <w:rsid w:val="002E1441"/>
    <w:rsid w:val="002E3532"/>
    <w:rsid w:val="002E583D"/>
    <w:rsid w:val="002F2FB3"/>
    <w:rsid w:val="002F48C6"/>
    <w:rsid w:val="00302A98"/>
    <w:rsid w:val="00311277"/>
    <w:rsid w:val="00331D16"/>
    <w:rsid w:val="00333F8A"/>
    <w:rsid w:val="00334A49"/>
    <w:rsid w:val="00336E1D"/>
    <w:rsid w:val="003607BF"/>
    <w:rsid w:val="00360A19"/>
    <w:rsid w:val="00361D79"/>
    <w:rsid w:val="00362547"/>
    <w:rsid w:val="00366A4A"/>
    <w:rsid w:val="00366DA0"/>
    <w:rsid w:val="00371B9A"/>
    <w:rsid w:val="00374FAF"/>
    <w:rsid w:val="003759D0"/>
    <w:rsid w:val="00375A55"/>
    <w:rsid w:val="0038541A"/>
    <w:rsid w:val="00387B09"/>
    <w:rsid w:val="00387BD8"/>
    <w:rsid w:val="003915D6"/>
    <w:rsid w:val="00391686"/>
    <w:rsid w:val="003916A7"/>
    <w:rsid w:val="00393B36"/>
    <w:rsid w:val="00395B77"/>
    <w:rsid w:val="003A47BB"/>
    <w:rsid w:val="003B1FE3"/>
    <w:rsid w:val="003B23E4"/>
    <w:rsid w:val="003B367E"/>
    <w:rsid w:val="003D1F81"/>
    <w:rsid w:val="003D21CA"/>
    <w:rsid w:val="003D330E"/>
    <w:rsid w:val="003D4B3E"/>
    <w:rsid w:val="003D55EC"/>
    <w:rsid w:val="003D7208"/>
    <w:rsid w:val="003D7247"/>
    <w:rsid w:val="003E2615"/>
    <w:rsid w:val="003E30FA"/>
    <w:rsid w:val="003E7195"/>
    <w:rsid w:val="003F0E03"/>
    <w:rsid w:val="003F12B0"/>
    <w:rsid w:val="003F3192"/>
    <w:rsid w:val="003F384C"/>
    <w:rsid w:val="003F5DC9"/>
    <w:rsid w:val="004051C9"/>
    <w:rsid w:val="00406E38"/>
    <w:rsid w:val="00411FE5"/>
    <w:rsid w:val="004203FF"/>
    <w:rsid w:val="0042220A"/>
    <w:rsid w:val="00423937"/>
    <w:rsid w:val="00425738"/>
    <w:rsid w:val="00427EE8"/>
    <w:rsid w:val="0043008D"/>
    <w:rsid w:val="0043182D"/>
    <w:rsid w:val="00431BF9"/>
    <w:rsid w:val="00432DCB"/>
    <w:rsid w:val="00432F58"/>
    <w:rsid w:val="00435155"/>
    <w:rsid w:val="004435DD"/>
    <w:rsid w:val="004569A1"/>
    <w:rsid w:val="00460110"/>
    <w:rsid w:val="00461DF4"/>
    <w:rsid w:val="00464C7B"/>
    <w:rsid w:val="0046524A"/>
    <w:rsid w:val="00465A03"/>
    <w:rsid w:val="00467D50"/>
    <w:rsid w:val="00474004"/>
    <w:rsid w:val="00480181"/>
    <w:rsid w:val="0048192C"/>
    <w:rsid w:val="00481D1B"/>
    <w:rsid w:val="00482DC7"/>
    <w:rsid w:val="0048578B"/>
    <w:rsid w:val="004864AE"/>
    <w:rsid w:val="004865C4"/>
    <w:rsid w:val="00491B34"/>
    <w:rsid w:val="00493A26"/>
    <w:rsid w:val="00495430"/>
    <w:rsid w:val="004A0E52"/>
    <w:rsid w:val="004A4E6A"/>
    <w:rsid w:val="004B2FEF"/>
    <w:rsid w:val="004B4BD5"/>
    <w:rsid w:val="004B50D9"/>
    <w:rsid w:val="004C1002"/>
    <w:rsid w:val="004C1AB8"/>
    <w:rsid w:val="004E1C9F"/>
    <w:rsid w:val="004E470A"/>
    <w:rsid w:val="004F02B8"/>
    <w:rsid w:val="004F452D"/>
    <w:rsid w:val="004F65B3"/>
    <w:rsid w:val="00501F7A"/>
    <w:rsid w:val="0050272B"/>
    <w:rsid w:val="005061A9"/>
    <w:rsid w:val="00506D4D"/>
    <w:rsid w:val="005100EA"/>
    <w:rsid w:val="0051052F"/>
    <w:rsid w:val="00512C2E"/>
    <w:rsid w:val="005153FC"/>
    <w:rsid w:val="00515D1A"/>
    <w:rsid w:val="00523DC8"/>
    <w:rsid w:val="00526668"/>
    <w:rsid w:val="00526C80"/>
    <w:rsid w:val="005270C8"/>
    <w:rsid w:val="00531F8A"/>
    <w:rsid w:val="00535599"/>
    <w:rsid w:val="00540653"/>
    <w:rsid w:val="00544148"/>
    <w:rsid w:val="00545ADA"/>
    <w:rsid w:val="00554531"/>
    <w:rsid w:val="00555D05"/>
    <w:rsid w:val="00557AD9"/>
    <w:rsid w:val="00557FBE"/>
    <w:rsid w:val="00563C98"/>
    <w:rsid w:val="00570ABD"/>
    <w:rsid w:val="005712C3"/>
    <w:rsid w:val="00576EA7"/>
    <w:rsid w:val="00580195"/>
    <w:rsid w:val="00593D54"/>
    <w:rsid w:val="005956A3"/>
    <w:rsid w:val="00597B9F"/>
    <w:rsid w:val="005A12EA"/>
    <w:rsid w:val="005A7F89"/>
    <w:rsid w:val="005B690B"/>
    <w:rsid w:val="005C72E0"/>
    <w:rsid w:val="005C795F"/>
    <w:rsid w:val="005D332D"/>
    <w:rsid w:val="005E1076"/>
    <w:rsid w:val="005E265B"/>
    <w:rsid w:val="005E2676"/>
    <w:rsid w:val="005E4F15"/>
    <w:rsid w:val="005E7957"/>
    <w:rsid w:val="005F1920"/>
    <w:rsid w:val="005F41D3"/>
    <w:rsid w:val="005F4D43"/>
    <w:rsid w:val="005F57EF"/>
    <w:rsid w:val="005F60C7"/>
    <w:rsid w:val="005F7DF7"/>
    <w:rsid w:val="006010C6"/>
    <w:rsid w:val="006012E9"/>
    <w:rsid w:val="0060161F"/>
    <w:rsid w:val="0060342E"/>
    <w:rsid w:val="0060503E"/>
    <w:rsid w:val="00610DBC"/>
    <w:rsid w:val="006120F3"/>
    <w:rsid w:val="00614C67"/>
    <w:rsid w:val="00615F91"/>
    <w:rsid w:val="00622676"/>
    <w:rsid w:val="00622C68"/>
    <w:rsid w:val="00625A91"/>
    <w:rsid w:val="00631415"/>
    <w:rsid w:val="0063200C"/>
    <w:rsid w:val="00636829"/>
    <w:rsid w:val="006417A5"/>
    <w:rsid w:val="00644DA8"/>
    <w:rsid w:val="00646621"/>
    <w:rsid w:val="0064747C"/>
    <w:rsid w:val="00650787"/>
    <w:rsid w:val="006577BE"/>
    <w:rsid w:val="00660F0A"/>
    <w:rsid w:val="006670C0"/>
    <w:rsid w:val="006676C7"/>
    <w:rsid w:val="006702EA"/>
    <w:rsid w:val="006702F7"/>
    <w:rsid w:val="00671992"/>
    <w:rsid w:val="006731A9"/>
    <w:rsid w:val="00673B3B"/>
    <w:rsid w:val="006744DE"/>
    <w:rsid w:val="006865ED"/>
    <w:rsid w:val="00693EFB"/>
    <w:rsid w:val="0069418F"/>
    <w:rsid w:val="006A1733"/>
    <w:rsid w:val="006A5604"/>
    <w:rsid w:val="006A6B9B"/>
    <w:rsid w:val="006A77C0"/>
    <w:rsid w:val="006B1C68"/>
    <w:rsid w:val="006B2334"/>
    <w:rsid w:val="006B2B4D"/>
    <w:rsid w:val="006B34B1"/>
    <w:rsid w:val="006B4E44"/>
    <w:rsid w:val="006B7C35"/>
    <w:rsid w:val="006C2B79"/>
    <w:rsid w:val="006C37F5"/>
    <w:rsid w:val="006C3F5F"/>
    <w:rsid w:val="006C4E30"/>
    <w:rsid w:val="006D1340"/>
    <w:rsid w:val="006D3A7D"/>
    <w:rsid w:val="006D3C47"/>
    <w:rsid w:val="006D4745"/>
    <w:rsid w:val="006D6C92"/>
    <w:rsid w:val="006E56FB"/>
    <w:rsid w:val="006F00C6"/>
    <w:rsid w:val="006F142D"/>
    <w:rsid w:val="00703127"/>
    <w:rsid w:val="00706842"/>
    <w:rsid w:val="007078A2"/>
    <w:rsid w:val="00710378"/>
    <w:rsid w:val="00715771"/>
    <w:rsid w:val="00720C68"/>
    <w:rsid w:val="0072476E"/>
    <w:rsid w:val="0072541A"/>
    <w:rsid w:val="007268A9"/>
    <w:rsid w:val="007478DA"/>
    <w:rsid w:val="007533FA"/>
    <w:rsid w:val="00754314"/>
    <w:rsid w:val="00757C4C"/>
    <w:rsid w:val="00760AD4"/>
    <w:rsid w:val="0076139A"/>
    <w:rsid w:val="00764A61"/>
    <w:rsid w:val="0076619F"/>
    <w:rsid w:val="00775D6B"/>
    <w:rsid w:val="00780759"/>
    <w:rsid w:val="007813D9"/>
    <w:rsid w:val="00785CB7"/>
    <w:rsid w:val="007867DA"/>
    <w:rsid w:val="00791DE5"/>
    <w:rsid w:val="00797A22"/>
    <w:rsid w:val="007A2AD1"/>
    <w:rsid w:val="007A660D"/>
    <w:rsid w:val="007B68B4"/>
    <w:rsid w:val="007C0B8D"/>
    <w:rsid w:val="007C17BB"/>
    <w:rsid w:val="007C6637"/>
    <w:rsid w:val="007D0DF2"/>
    <w:rsid w:val="007D0E15"/>
    <w:rsid w:val="007D1E50"/>
    <w:rsid w:val="007D677F"/>
    <w:rsid w:val="007D7DE9"/>
    <w:rsid w:val="007E3010"/>
    <w:rsid w:val="007E7870"/>
    <w:rsid w:val="007F1330"/>
    <w:rsid w:val="007F1BB8"/>
    <w:rsid w:val="007F2642"/>
    <w:rsid w:val="007F3110"/>
    <w:rsid w:val="007F40BF"/>
    <w:rsid w:val="007F64F5"/>
    <w:rsid w:val="0080239B"/>
    <w:rsid w:val="00803B30"/>
    <w:rsid w:val="008073D4"/>
    <w:rsid w:val="008122D5"/>
    <w:rsid w:val="00813F60"/>
    <w:rsid w:val="00815D8A"/>
    <w:rsid w:val="0082162A"/>
    <w:rsid w:val="00821F24"/>
    <w:rsid w:val="008247A3"/>
    <w:rsid w:val="0083195E"/>
    <w:rsid w:val="0083314C"/>
    <w:rsid w:val="00840D78"/>
    <w:rsid w:val="00841CFE"/>
    <w:rsid w:val="00843276"/>
    <w:rsid w:val="00855F8E"/>
    <w:rsid w:val="008566D9"/>
    <w:rsid w:val="0086048D"/>
    <w:rsid w:val="008631E6"/>
    <w:rsid w:val="0086528C"/>
    <w:rsid w:val="00867104"/>
    <w:rsid w:val="008723F5"/>
    <w:rsid w:val="00875C63"/>
    <w:rsid w:val="00876DF9"/>
    <w:rsid w:val="00883950"/>
    <w:rsid w:val="00885F38"/>
    <w:rsid w:val="0088696C"/>
    <w:rsid w:val="00887437"/>
    <w:rsid w:val="00891CC0"/>
    <w:rsid w:val="00893518"/>
    <w:rsid w:val="008A6B41"/>
    <w:rsid w:val="008A761C"/>
    <w:rsid w:val="008B125F"/>
    <w:rsid w:val="008B1BEE"/>
    <w:rsid w:val="008B5649"/>
    <w:rsid w:val="008C4BA2"/>
    <w:rsid w:val="008C5957"/>
    <w:rsid w:val="008C7838"/>
    <w:rsid w:val="008D2704"/>
    <w:rsid w:val="008D3520"/>
    <w:rsid w:val="008D404F"/>
    <w:rsid w:val="008D69CD"/>
    <w:rsid w:val="008F42E7"/>
    <w:rsid w:val="008F4B5E"/>
    <w:rsid w:val="008F4C93"/>
    <w:rsid w:val="008F64D0"/>
    <w:rsid w:val="00903882"/>
    <w:rsid w:val="00904778"/>
    <w:rsid w:val="00905E46"/>
    <w:rsid w:val="00914E9F"/>
    <w:rsid w:val="00921C52"/>
    <w:rsid w:val="00921FA3"/>
    <w:rsid w:val="0092601D"/>
    <w:rsid w:val="00934079"/>
    <w:rsid w:val="0093556F"/>
    <w:rsid w:val="009372A2"/>
    <w:rsid w:val="009428D6"/>
    <w:rsid w:val="0094317D"/>
    <w:rsid w:val="00943512"/>
    <w:rsid w:val="0094357B"/>
    <w:rsid w:val="009436B1"/>
    <w:rsid w:val="009462BC"/>
    <w:rsid w:val="00946C82"/>
    <w:rsid w:val="00950F9C"/>
    <w:rsid w:val="00956B40"/>
    <w:rsid w:val="00960541"/>
    <w:rsid w:val="009616AA"/>
    <w:rsid w:val="009642EA"/>
    <w:rsid w:val="00981B60"/>
    <w:rsid w:val="00984B92"/>
    <w:rsid w:val="00990F29"/>
    <w:rsid w:val="00991BF4"/>
    <w:rsid w:val="00991D26"/>
    <w:rsid w:val="0099257C"/>
    <w:rsid w:val="00993BF7"/>
    <w:rsid w:val="009A79A8"/>
    <w:rsid w:val="009B4587"/>
    <w:rsid w:val="009B569E"/>
    <w:rsid w:val="009B75ED"/>
    <w:rsid w:val="009C2358"/>
    <w:rsid w:val="009C3619"/>
    <w:rsid w:val="009D1405"/>
    <w:rsid w:val="009D2E50"/>
    <w:rsid w:val="009D3659"/>
    <w:rsid w:val="009D60AD"/>
    <w:rsid w:val="009E5877"/>
    <w:rsid w:val="009E5C83"/>
    <w:rsid w:val="009F0392"/>
    <w:rsid w:val="009F0782"/>
    <w:rsid w:val="009F3FC9"/>
    <w:rsid w:val="009F496F"/>
    <w:rsid w:val="00A000BE"/>
    <w:rsid w:val="00A0190E"/>
    <w:rsid w:val="00A01AE0"/>
    <w:rsid w:val="00A03A6A"/>
    <w:rsid w:val="00A10CF1"/>
    <w:rsid w:val="00A1657B"/>
    <w:rsid w:val="00A175D5"/>
    <w:rsid w:val="00A17D88"/>
    <w:rsid w:val="00A26C42"/>
    <w:rsid w:val="00A27339"/>
    <w:rsid w:val="00A300B7"/>
    <w:rsid w:val="00A30748"/>
    <w:rsid w:val="00A47CFA"/>
    <w:rsid w:val="00A50DB2"/>
    <w:rsid w:val="00A53C07"/>
    <w:rsid w:val="00A603E8"/>
    <w:rsid w:val="00A61F95"/>
    <w:rsid w:val="00A701D4"/>
    <w:rsid w:val="00A77153"/>
    <w:rsid w:val="00A821E9"/>
    <w:rsid w:val="00A82A0D"/>
    <w:rsid w:val="00A84127"/>
    <w:rsid w:val="00A93712"/>
    <w:rsid w:val="00AA0422"/>
    <w:rsid w:val="00AA244B"/>
    <w:rsid w:val="00AA5819"/>
    <w:rsid w:val="00AA6246"/>
    <w:rsid w:val="00AB0F0F"/>
    <w:rsid w:val="00AB3CA8"/>
    <w:rsid w:val="00AB5746"/>
    <w:rsid w:val="00AB77A6"/>
    <w:rsid w:val="00AB7DE2"/>
    <w:rsid w:val="00AC3F0A"/>
    <w:rsid w:val="00AC7D88"/>
    <w:rsid w:val="00AD069E"/>
    <w:rsid w:val="00AD1C8C"/>
    <w:rsid w:val="00AD563B"/>
    <w:rsid w:val="00AD5989"/>
    <w:rsid w:val="00AD7289"/>
    <w:rsid w:val="00AE383B"/>
    <w:rsid w:val="00AE4C26"/>
    <w:rsid w:val="00AE5B98"/>
    <w:rsid w:val="00AE7C68"/>
    <w:rsid w:val="00AE7E0C"/>
    <w:rsid w:val="00AF1EBA"/>
    <w:rsid w:val="00AF4302"/>
    <w:rsid w:val="00AF656A"/>
    <w:rsid w:val="00B02B9D"/>
    <w:rsid w:val="00B0484C"/>
    <w:rsid w:val="00B12A32"/>
    <w:rsid w:val="00B25EA7"/>
    <w:rsid w:val="00B279DF"/>
    <w:rsid w:val="00B30648"/>
    <w:rsid w:val="00B329DD"/>
    <w:rsid w:val="00B3774E"/>
    <w:rsid w:val="00B40D00"/>
    <w:rsid w:val="00B50A28"/>
    <w:rsid w:val="00B543F9"/>
    <w:rsid w:val="00B546E9"/>
    <w:rsid w:val="00B6128A"/>
    <w:rsid w:val="00B6577B"/>
    <w:rsid w:val="00B70524"/>
    <w:rsid w:val="00B71612"/>
    <w:rsid w:val="00B726D0"/>
    <w:rsid w:val="00B742AC"/>
    <w:rsid w:val="00B7462E"/>
    <w:rsid w:val="00B80E4D"/>
    <w:rsid w:val="00B84961"/>
    <w:rsid w:val="00B96A3A"/>
    <w:rsid w:val="00BA5CFB"/>
    <w:rsid w:val="00BB0170"/>
    <w:rsid w:val="00BB40C3"/>
    <w:rsid w:val="00BB4CB4"/>
    <w:rsid w:val="00BB704F"/>
    <w:rsid w:val="00BC48DF"/>
    <w:rsid w:val="00BC731D"/>
    <w:rsid w:val="00BD2F4B"/>
    <w:rsid w:val="00BD4DC2"/>
    <w:rsid w:val="00BE65CE"/>
    <w:rsid w:val="00BE6BB0"/>
    <w:rsid w:val="00BE6C96"/>
    <w:rsid w:val="00BF0E8E"/>
    <w:rsid w:val="00BF294D"/>
    <w:rsid w:val="00BF40E7"/>
    <w:rsid w:val="00C003D2"/>
    <w:rsid w:val="00C0121D"/>
    <w:rsid w:val="00C01A6D"/>
    <w:rsid w:val="00C037FB"/>
    <w:rsid w:val="00C12866"/>
    <w:rsid w:val="00C20686"/>
    <w:rsid w:val="00C2078E"/>
    <w:rsid w:val="00C33897"/>
    <w:rsid w:val="00C37EF6"/>
    <w:rsid w:val="00C41CF8"/>
    <w:rsid w:val="00C453DB"/>
    <w:rsid w:val="00C51B5D"/>
    <w:rsid w:val="00C56196"/>
    <w:rsid w:val="00C644B4"/>
    <w:rsid w:val="00C8219E"/>
    <w:rsid w:val="00C858A1"/>
    <w:rsid w:val="00C92356"/>
    <w:rsid w:val="00C953C1"/>
    <w:rsid w:val="00CA7475"/>
    <w:rsid w:val="00CB3332"/>
    <w:rsid w:val="00CB77D5"/>
    <w:rsid w:val="00CC3770"/>
    <w:rsid w:val="00CC43C2"/>
    <w:rsid w:val="00CC568C"/>
    <w:rsid w:val="00CC5B99"/>
    <w:rsid w:val="00CD053E"/>
    <w:rsid w:val="00CD0EA3"/>
    <w:rsid w:val="00CD23C2"/>
    <w:rsid w:val="00CD254F"/>
    <w:rsid w:val="00CD39C8"/>
    <w:rsid w:val="00CD545B"/>
    <w:rsid w:val="00CE00A0"/>
    <w:rsid w:val="00CE0A31"/>
    <w:rsid w:val="00CF6794"/>
    <w:rsid w:val="00D00DD0"/>
    <w:rsid w:val="00D014FB"/>
    <w:rsid w:val="00D02302"/>
    <w:rsid w:val="00D03F73"/>
    <w:rsid w:val="00D11620"/>
    <w:rsid w:val="00D15E15"/>
    <w:rsid w:val="00D2361A"/>
    <w:rsid w:val="00D24A60"/>
    <w:rsid w:val="00D24E5D"/>
    <w:rsid w:val="00D24F57"/>
    <w:rsid w:val="00D25BBA"/>
    <w:rsid w:val="00D32E5B"/>
    <w:rsid w:val="00D334F7"/>
    <w:rsid w:val="00D357A8"/>
    <w:rsid w:val="00D36258"/>
    <w:rsid w:val="00D36A9D"/>
    <w:rsid w:val="00D37C23"/>
    <w:rsid w:val="00D41FA4"/>
    <w:rsid w:val="00D44C4A"/>
    <w:rsid w:val="00D46B1C"/>
    <w:rsid w:val="00D50BEF"/>
    <w:rsid w:val="00D517EC"/>
    <w:rsid w:val="00D52561"/>
    <w:rsid w:val="00D54EED"/>
    <w:rsid w:val="00D5503E"/>
    <w:rsid w:val="00D60BA2"/>
    <w:rsid w:val="00D631AA"/>
    <w:rsid w:val="00D6328B"/>
    <w:rsid w:val="00D66808"/>
    <w:rsid w:val="00D71363"/>
    <w:rsid w:val="00D72DDE"/>
    <w:rsid w:val="00D744BA"/>
    <w:rsid w:val="00D80BE0"/>
    <w:rsid w:val="00D822E3"/>
    <w:rsid w:val="00D82FF7"/>
    <w:rsid w:val="00D83C7F"/>
    <w:rsid w:val="00D84976"/>
    <w:rsid w:val="00D93247"/>
    <w:rsid w:val="00DA50DA"/>
    <w:rsid w:val="00DA6F27"/>
    <w:rsid w:val="00DA7638"/>
    <w:rsid w:val="00DA773E"/>
    <w:rsid w:val="00DB2CDE"/>
    <w:rsid w:val="00DB493D"/>
    <w:rsid w:val="00DB76CD"/>
    <w:rsid w:val="00DC110F"/>
    <w:rsid w:val="00DC27EA"/>
    <w:rsid w:val="00DC3615"/>
    <w:rsid w:val="00DC7557"/>
    <w:rsid w:val="00DC7B09"/>
    <w:rsid w:val="00DD2192"/>
    <w:rsid w:val="00DD247A"/>
    <w:rsid w:val="00DD6264"/>
    <w:rsid w:val="00DD650A"/>
    <w:rsid w:val="00DE140E"/>
    <w:rsid w:val="00DE2BA1"/>
    <w:rsid w:val="00DE3878"/>
    <w:rsid w:val="00DE3AF4"/>
    <w:rsid w:val="00DF106D"/>
    <w:rsid w:val="00DF332E"/>
    <w:rsid w:val="00DF3F7E"/>
    <w:rsid w:val="00DF59F3"/>
    <w:rsid w:val="00DF7552"/>
    <w:rsid w:val="00E0239C"/>
    <w:rsid w:val="00E05D28"/>
    <w:rsid w:val="00E12779"/>
    <w:rsid w:val="00E13BDD"/>
    <w:rsid w:val="00E22A77"/>
    <w:rsid w:val="00E248BC"/>
    <w:rsid w:val="00E35602"/>
    <w:rsid w:val="00E36A11"/>
    <w:rsid w:val="00E421D7"/>
    <w:rsid w:val="00E4567B"/>
    <w:rsid w:val="00E4658D"/>
    <w:rsid w:val="00E5202A"/>
    <w:rsid w:val="00E61346"/>
    <w:rsid w:val="00E62669"/>
    <w:rsid w:val="00E64F70"/>
    <w:rsid w:val="00E65066"/>
    <w:rsid w:val="00E65A42"/>
    <w:rsid w:val="00E65FD2"/>
    <w:rsid w:val="00E66971"/>
    <w:rsid w:val="00E66989"/>
    <w:rsid w:val="00E713B7"/>
    <w:rsid w:val="00E770DB"/>
    <w:rsid w:val="00E77505"/>
    <w:rsid w:val="00E77BD3"/>
    <w:rsid w:val="00E82BAB"/>
    <w:rsid w:val="00E87283"/>
    <w:rsid w:val="00E90553"/>
    <w:rsid w:val="00E9164B"/>
    <w:rsid w:val="00E96922"/>
    <w:rsid w:val="00EA0EB7"/>
    <w:rsid w:val="00EA2881"/>
    <w:rsid w:val="00EA4E2B"/>
    <w:rsid w:val="00EB34ED"/>
    <w:rsid w:val="00EB5C21"/>
    <w:rsid w:val="00EC53F8"/>
    <w:rsid w:val="00ED27A3"/>
    <w:rsid w:val="00ED4B49"/>
    <w:rsid w:val="00ED5E41"/>
    <w:rsid w:val="00EE1BED"/>
    <w:rsid w:val="00EE3731"/>
    <w:rsid w:val="00EE55F3"/>
    <w:rsid w:val="00EF4603"/>
    <w:rsid w:val="00EF4677"/>
    <w:rsid w:val="00EF5463"/>
    <w:rsid w:val="00EF5802"/>
    <w:rsid w:val="00F01935"/>
    <w:rsid w:val="00F06BAA"/>
    <w:rsid w:val="00F075E0"/>
    <w:rsid w:val="00F10C1D"/>
    <w:rsid w:val="00F10D0C"/>
    <w:rsid w:val="00F125DC"/>
    <w:rsid w:val="00F21A26"/>
    <w:rsid w:val="00F31124"/>
    <w:rsid w:val="00F329C2"/>
    <w:rsid w:val="00F4001D"/>
    <w:rsid w:val="00F423F5"/>
    <w:rsid w:val="00F62E48"/>
    <w:rsid w:val="00F62FAC"/>
    <w:rsid w:val="00F63760"/>
    <w:rsid w:val="00F65FF6"/>
    <w:rsid w:val="00F71C43"/>
    <w:rsid w:val="00F74B99"/>
    <w:rsid w:val="00F77630"/>
    <w:rsid w:val="00F85730"/>
    <w:rsid w:val="00F865CD"/>
    <w:rsid w:val="00F91F96"/>
    <w:rsid w:val="00F92908"/>
    <w:rsid w:val="00F94592"/>
    <w:rsid w:val="00F952D0"/>
    <w:rsid w:val="00F978BB"/>
    <w:rsid w:val="00FA1771"/>
    <w:rsid w:val="00FA491E"/>
    <w:rsid w:val="00FC0EAE"/>
    <w:rsid w:val="00FC60D9"/>
    <w:rsid w:val="00FD06BB"/>
    <w:rsid w:val="00FD4841"/>
    <w:rsid w:val="00FD7047"/>
    <w:rsid w:val="00FE1729"/>
    <w:rsid w:val="00FE3F3F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90DA0"/>
  <w15:chartTrackingRefBased/>
  <w15:docId w15:val="{F540DC8B-8428-40AB-AB4E-A9A5AE4D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9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5BFF"/>
    <w:pPr>
      <w:spacing w:after="0" w:line="240" w:lineRule="auto"/>
    </w:pPr>
  </w:style>
  <w:style w:type="table" w:styleId="TableGrid">
    <w:name w:val="Table Grid"/>
    <w:basedOn w:val="TableNormal"/>
    <w:uiPriority w:val="39"/>
    <w:rsid w:val="001A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7FB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22"/>
  </w:style>
  <w:style w:type="paragraph" w:styleId="Footer">
    <w:name w:val="footer"/>
    <w:basedOn w:val="Normal"/>
    <w:link w:val="FooterChar"/>
    <w:uiPriority w:val="99"/>
    <w:unhideWhenUsed/>
    <w:rsid w:val="00797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22"/>
  </w:style>
  <w:style w:type="character" w:styleId="PlaceholderText">
    <w:name w:val="Placeholder Text"/>
    <w:basedOn w:val="DefaultParagraphFont"/>
    <w:uiPriority w:val="99"/>
    <w:semiHidden/>
    <w:rsid w:val="00D36A9D"/>
    <w:rPr>
      <w:color w:val="808080"/>
    </w:rPr>
  </w:style>
  <w:style w:type="character" w:customStyle="1" w:styleId="ui-provider">
    <w:name w:val="ui-provider"/>
    <w:basedOn w:val="DefaultParagraphFont"/>
    <w:rsid w:val="008631E6"/>
  </w:style>
  <w:style w:type="paragraph" w:styleId="Revision">
    <w:name w:val="Revision"/>
    <w:hidden/>
    <w:uiPriority w:val="99"/>
    <w:semiHidden/>
    <w:rsid w:val="00112F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1DE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631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rgbClr val="203A78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29b8a32-81f2-4547-81a5-4c449cb8f34e" xsi:nil="true"/>
    <lcf76f155ced4ddcb4097134ff3c332f xmlns="429b8a32-81f2-4547-81a5-4c449cb8f34e">
      <Terms xmlns="http://schemas.microsoft.com/office/infopath/2007/PartnerControls"/>
    </lcf76f155ced4ddcb4097134ff3c332f>
    <TaxCatchAll xmlns="fa2d630c-0fd2-4162-ab45-db8c57f7712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6775755B70A40AD04FBCF93BAFDC3" ma:contentTypeVersion="19" ma:contentTypeDescription="Create a new document." ma:contentTypeScope="" ma:versionID="268f3e2c5962f3acfd24e09fba7046ee">
  <xsd:schema xmlns:xsd="http://www.w3.org/2001/XMLSchema" xmlns:xs="http://www.w3.org/2001/XMLSchema" xmlns:p="http://schemas.microsoft.com/office/2006/metadata/properties" xmlns:ns2="429b8a32-81f2-4547-81a5-4c449cb8f34e" xmlns:ns3="fa2d630c-0fd2-4162-ab45-db8c57f77127" targetNamespace="http://schemas.microsoft.com/office/2006/metadata/properties" ma:root="true" ma:fieldsID="46feb60399167198505781da50ec5899" ns2:_="" ns3:_="">
    <xsd:import namespace="429b8a32-81f2-4547-81a5-4c449cb8f34e"/>
    <xsd:import namespace="fa2d630c-0fd2-4162-ab45-db8c57f77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b8a32-81f2-4547-81a5-4c449cb8f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56eb34-f522-4dd7-978e-004015112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630c-0fd2-4162-ab45-db8c57f77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2038e-5080-4919-bbad-afad76df4383}" ma:internalName="TaxCatchAll" ma:showField="CatchAllData" ma:web="fa2d630c-0fd2-4162-ab45-db8c57f77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F06C42-E3E8-4B33-99B1-9A50E6173E71}">
  <ds:schemaRefs>
    <ds:schemaRef ds:uri="http://schemas.microsoft.com/office/2006/metadata/properties"/>
    <ds:schemaRef ds:uri="http://schemas.microsoft.com/office/infopath/2007/PartnerControls"/>
    <ds:schemaRef ds:uri="429b8a32-81f2-4547-81a5-4c449cb8f34e"/>
    <ds:schemaRef ds:uri="fa2d630c-0fd2-4162-ab45-db8c57f77127"/>
  </ds:schemaRefs>
</ds:datastoreItem>
</file>

<file path=customXml/itemProps2.xml><?xml version="1.0" encoding="utf-8"?>
<ds:datastoreItem xmlns:ds="http://schemas.openxmlformats.org/officeDocument/2006/customXml" ds:itemID="{FEAA6E37-47E8-4DA5-8F6F-160E2E5BF3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2BFC78-64F9-4CC6-8299-24A57F073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3068C-B000-46E5-B672-33364EE08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b8a32-81f2-4547-81a5-4c449cb8f34e"/>
    <ds:schemaRef ds:uri="fa2d630c-0fd2-4162-ab45-db8c57f77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Aimee-Louise French</dc:creator>
  <cp:keywords/>
  <dc:description/>
  <cp:lastModifiedBy>Nicola Arbon</cp:lastModifiedBy>
  <cp:revision>32</cp:revision>
  <cp:lastPrinted>2019-06-04T05:34:00Z</cp:lastPrinted>
  <dcterms:created xsi:type="dcterms:W3CDTF">2026-09-14T08:02:00Z</dcterms:created>
  <dcterms:modified xsi:type="dcterms:W3CDTF">2026-09-17T10:32:00Z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0x010100A5A6775755B70A40AD04FBCF93BAFDC3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